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bookmarkStart w:id="0" w:name="_GoBack"/>
      <w:bookmarkEnd w:id="0"/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</w:t>
      </w:r>
      <w:r w:rsidR="00E35C71">
        <w:t>4</w:t>
      </w:r>
      <w:r w:rsidR="00030865" w:rsidRPr="00A85F3F">
        <w:t xml:space="preserve"> m. </w:t>
      </w:r>
      <w:r w:rsidR="0086313A">
        <w:t>rugsėj</w:t>
      </w:r>
      <w:r w:rsidR="00E35C71">
        <w:t>o</w:t>
      </w:r>
      <w:r w:rsidR="00225A43">
        <w:t xml:space="preserve"> 3</w:t>
      </w:r>
      <w:r w:rsidR="00761C93">
        <w:t>0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</w:t>
      </w:r>
      <w:r w:rsidR="00A60F18">
        <w:rPr>
          <w:rFonts w:cs="Arial"/>
          <w:bCs/>
        </w:rPr>
        <w:t xml:space="preserve">               </w:t>
      </w:r>
      <w:r w:rsidR="00224428">
        <w:rPr>
          <w:rFonts w:cs="Arial"/>
          <w:bCs/>
        </w:rPr>
        <w:t xml:space="preserve">   </w:t>
      </w:r>
      <w:r w:rsidR="00A60F18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="004C1CE1">
        <w:rPr>
          <w:rFonts w:cs="Arial"/>
          <w:bCs/>
        </w:rPr>
        <w:t>-</w:t>
      </w:r>
      <w:r w:rsidR="00026830">
        <w:rPr>
          <w:rFonts w:cs="Arial"/>
          <w:bCs/>
        </w:rPr>
        <w:t xml:space="preserve">   2813</w:t>
      </w:r>
      <w:r w:rsidR="00224428">
        <w:rPr>
          <w:rFonts w:cs="Arial"/>
          <w:bCs/>
        </w:rPr>
        <w:t>,</w:t>
      </w:r>
      <w:r w:rsidR="00026830">
        <w:rPr>
          <w:rFonts w:cs="Arial"/>
          <w:bCs/>
        </w:rPr>
        <w:t>88</w:t>
      </w:r>
      <w:r w:rsidR="00224428">
        <w:rPr>
          <w:rFonts w:cs="Arial"/>
          <w:bCs/>
        </w:rPr>
        <w:t xml:space="preserve"> eurų,</w:t>
      </w:r>
    </w:p>
    <w:p w:rsidR="00026830" w:rsidRDefault="00026830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2) BIPAP pajamos                                             -     336,58 eurų,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 w:rsidR="00026830">
        <w:rPr>
          <w:rFonts w:cs="Arial"/>
          <w:bCs/>
        </w:rPr>
        <w:t>3</w:t>
      </w:r>
      <w:r w:rsidR="00F261C4">
        <w:rPr>
          <w:rFonts w:cs="Arial"/>
          <w:bCs/>
        </w:rPr>
        <w:t>) EIP</w:t>
      </w:r>
      <w:r w:rsidR="00224428">
        <w:rPr>
          <w:rFonts w:cs="Arial"/>
          <w:bCs/>
        </w:rPr>
        <w:t xml:space="preserve"> </w:t>
      </w:r>
      <w:r w:rsidR="00E35C71">
        <w:rPr>
          <w:rFonts w:cs="Arial"/>
          <w:bCs/>
        </w:rPr>
        <w:t xml:space="preserve"> </w:t>
      </w:r>
      <w:r w:rsidR="00F261C4">
        <w:rPr>
          <w:rFonts w:cs="Arial"/>
          <w:bCs/>
        </w:rPr>
        <w:t>LR</w:t>
      </w:r>
      <w:r w:rsidR="00E35C71">
        <w:rPr>
          <w:rFonts w:cs="Arial"/>
          <w:bCs/>
        </w:rPr>
        <w:t xml:space="preserve"> </w:t>
      </w:r>
      <w:r w:rsidR="00F261C4">
        <w:rPr>
          <w:rFonts w:cs="Arial"/>
          <w:bCs/>
        </w:rPr>
        <w:t xml:space="preserve">Aplinkos projektų valdymas      </w:t>
      </w:r>
      <w:r w:rsidR="00E35C71">
        <w:rPr>
          <w:rFonts w:cs="Arial"/>
          <w:bCs/>
        </w:rPr>
        <w:t xml:space="preserve">      </w:t>
      </w:r>
      <w:r w:rsidR="00536267">
        <w:rPr>
          <w:rFonts w:cs="Arial"/>
          <w:bCs/>
        </w:rPr>
        <w:t>-</w:t>
      </w:r>
      <w:r w:rsidR="00224428">
        <w:rPr>
          <w:rFonts w:cs="Arial"/>
          <w:bCs/>
        </w:rPr>
        <w:t xml:space="preserve"> </w:t>
      </w:r>
      <w:r w:rsidR="0086313A">
        <w:rPr>
          <w:rFonts w:cs="Arial"/>
          <w:bCs/>
        </w:rPr>
        <w:t xml:space="preserve"> 17682</w:t>
      </w:r>
      <w:r w:rsidR="00C638C7">
        <w:rPr>
          <w:rFonts w:cs="Arial"/>
          <w:bCs/>
        </w:rPr>
        <w:t>,</w:t>
      </w:r>
      <w:r w:rsidR="0086313A">
        <w:rPr>
          <w:rFonts w:cs="Arial"/>
          <w:bCs/>
        </w:rPr>
        <w:t>00</w:t>
      </w:r>
      <w:r w:rsidR="00C638C7">
        <w:rPr>
          <w:rFonts w:cs="Arial"/>
          <w:bCs/>
        </w:rPr>
        <w:t xml:space="preserve"> eurų,</w:t>
      </w:r>
    </w:p>
    <w:p w:rsidR="00761C93" w:rsidRDefault="00026830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4</w:t>
      </w:r>
      <w:r w:rsidR="00761C93">
        <w:rPr>
          <w:rFonts w:cs="Arial"/>
          <w:bCs/>
        </w:rPr>
        <w:t>) LRVB Projektų lėšos                                     -  14300,00 eurų,</w:t>
      </w:r>
    </w:p>
    <w:p w:rsidR="00224428" w:rsidRDefault="00026830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5</w:t>
      </w:r>
      <w:r w:rsidR="00224428">
        <w:rPr>
          <w:rFonts w:cs="Arial"/>
          <w:bCs/>
        </w:rPr>
        <w:t>)</w:t>
      </w:r>
      <w:r w:rsidR="00F261C4">
        <w:rPr>
          <w:rFonts w:cs="Arial"/>
          <w:bCs/>
        </w:rPr>
        <w:t xml:space="preserve"> KT</w:t>
      </w:r>
      <w:r w:rsidR="00224428">
        <w:rPr>
          <w:rFonts w:cs="Arial"/>
          <w:bCs/>
        </w:rPr>
        <w:t xml:space="preserve"> kiti šaltiniai                                        </w:t>
      </w:r>
      <w:r w:rsidR="00F261C4">
        <w:rPr>
          <w:rFonts w:cs="Arial"/>
          <w:bCs/>
        </w:rPr>
        <w:t xml:space="preserve"> </w:t>
      </w:r>
      <w:r w:rsidR="00224428">
        <w:rPr>
          <w:rFonts w:cs="Arial"/>
          <w:bCs/>
        </w:rPr>
        <w:t xml:space="preserve">     -   </w:t>
      </w:r>
      <w:r w:rsidR="00127A1D">
        <w:rPr>
          <w:rFonts w:cs="Arial"/>
          <w:bCs/>
        </w:rPr>
        <w:t>2758</w:t>
      </w:r>
      <w:r w:rsidR="00E35C71">
        <w:rPr>
          <w:rFonts w:cs="Arial"/>
          <w:bCs/>
        </w:rPr>
        <w:t>,</w:t>
      </w:r>
      <w:r w:rsidR="00127A1D">
        <w:rPr>
          <w:rFonts w:cs="Arial"/>
          <w:bCs/>
        </w:rPr>
        <w:t>6</w:t>
      </w:r>
      <w:r w:rsidR="0086313A">
        <w:rPr>
          <w:rFonts w:cs="Arial"/>
          <w:bCs/>
        </w:rPr>
        <w:t>5</w:t>
      </w:r>
      <w:r w:rsidR="00224428">
        <w:rPr>
          <w:rFonts w:cs="Arial"/>
          <w:bCs/>
        </w:rPr>
        <w:t xml:space="preserve"> eurų</w:t>
      </w:r>
    </w:p>
    <w:p w:rsidR="00103B19" w:rsidRDefault="00103B19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     Iš viso:                                                     </w:t>
      </w:r>
      <w:r w:rsidR="005F0D4B">
        <w:rPr>
          <w:rFonts w:cs="Arial"/>
          <w:bCs/>
        </w:rPr>
        <w:t xml:space="preserve">    </w:t>
      </w:r>
      <w:r w:rsidR="00224428">
        <w:rPr>
          <w:rFonts w:cs="Arial"/>
          <w:bCs/>
        </w:rPr>
        <w:t xml:space="preserve">    </w:t>
      </w:r>
      <w:r w:rsidR="0086313A">
        <w:rPr>
          <w:rFonts w:cs="Arial"/>
          <w:bCs/>
        </w:rPr>
        <w:t>37891,11</w:t>
      </w:r>
      <w:r>
        <w:rPr>
          <w:rFonts w:cs="Arial"/>
          <w:bCs/>
        </w:rPr>
        <w:t xml:space="preserve"> eurai.</w:t>
      </w:r>
    </w:p>
    <w:p w:rsidR="00A60F18" w:rsidRDefault="00A60F1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026830" w:rsidP="00624142">
      <w:pPr>
        <w:ind w:firstLine="540"/>
        <w:jc w:val="both"/>
      </w:pPr>
      <w:r>
        <w:rPr>
          <w:b/>
        </w:rPr>
        <w:t xml:space="preserve">Pastaba Nr. </w:t>
      </w:r>
      <w:r w:rsidR="00AB681B">
        <w:rPr>
          <w:b/>
        </w:rPr>
        <w:t>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C638C7">
        <w:t xml:space="preserve">torė                                                                                         </w:t>
      </w:r>
      <w:r w:rsidR="00E84FAE">
        <w:t xml:space="preserve">     </w:t>
      </w:r>
      <w:r w:rsidR="00C638C7">
        <w:t>Gerda Gudinaitė</w:t>
      </w:r>
      <w:r w:rsidR="00E84FAE">
        <w:t xml:space="preserve">                                                        </w:t>
      </w:r>
      <w:r w:rsidR="00536267">
        <w:t xml:space="preserve">                           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89" w:rsidRDefault="009C1C89">
      <w:r>
        <w:separator/>
      </w:r>
    </w:p>
  </w:endnote>
  <w:endnote w:type="continuationSeparator" w:id="0">
    <w:p w:rsidR="009C1C89" w:rsidRDefault="009C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89" w:rsidRDefault="009C1C89">
      <w:r>
        <w:separator/>
      </w:r>
    </w:p>
  </w:footnote>
  <w:footnote w:type="continuationSeparator" w:id="0">
    <w:p w:rsidR="009C1C89" w:rsidRDefault="009C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26830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03B19"/>
    <w:rsid w:val="00127A1D"/>
    <w:rsid w:val="00135E66"/>
    <w:rsid w:val="001417BC"/>
    <w:rsid w:val="00144B5B"/>
    <w:rsid w:val="00170F9D"/>
    <w:rsid w:val="00177AA5"/>
    <w:rsid w:val="001A1731"/>
    <w:rsid w:val="001A7100"/>
    <w:rsid w:val="001B4BD2"/>
    <w:rsid w:val="001B6A58"/>
    <w:rsid w:val="001E79B9"/>
    <w:rsid w:val="001F1A78"/>
    <w:rsid w:val="001F3919"/>
    <w:rsid w:val="001F73C4"/>
    <w:rsid w:val="00203B82"/>
    <w:rsid w:val="00221980"/>
    <w:rsid w:val="00224428"/>
    <w:rsid w:val="00225A43"/>
    <w:rsid w:val="00226E2D"/>
    <w:rsid w:val="00236DA6"/>
    <w:rsid w:val="00244232"/>
    <w:rsid w:val="00263576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37F90"/>
    <w:rsid w:val="00547588"/>
    <w:rsid w:val="005655F1"/>
    <w:rsid w:val="00593759"/>
    <w:rsid w:val="005A0073"/>
    <w:rsid w:val="005C21B6"/>
    <w:rsid w:val="005C5BF0"/>
    <w:rsid w:val="005F0D4B"/>
    <w:rsid w:val="00624142"/>
    <w:rsid w:val="006326DD"/>
    <w:rsid w:val="00660FDA"/>
    <w:rsid w:val="00663E0A"/>
    <w:rsid w:val="006650C9"/>
    <w:rsid w:val="00671CFF"/>
    <w:rsid w:val="00672519"/>
    <w:rsid w:val="00672A50"/>
    <w:rsid w:val="0067509C"/>
    <w:rsid w:val="00677D2E"/>
    <w:rsid w:val="006855F5"/>
    <w:rsid w:val="0069039E"/>
    <w:rsid w:val="006974DF"/>
    <w:rsid w:val="006A4A77"/>
    <w:rsid w:val="006A6E44"/>
    <w:rsid w:val="006B03CC"/>
    <w:rsid w:val="006B7183"/>
    <w:rsid w:val="006D7E72"/>
    <w:rsid w:val="006E3B70"/>
    <w:rsid w:val="007000B3"/>
    <w:rsid w:val="00722388"/>
    <w:rsid w:val="00731E95"/>
    <w:rsid w:val="00743124"/>
    <w:rsid w:val="00754A94"/>
    <w:rsid w:val="00761C93"/>
    <w:rsid w:val="00764830"/>
    <w:rsid w:val="00764BA6"/>
    <w:rsid w:val="00765B03"/>
    <w:rsid w:val="00771F62"/>
    <w:rsid w:val="00786004"/>
    <w:rsid w:val="007920B4"/>
    <w:rsid w:val="007A3A10"/>
    <w:rsid w:val="007C133C"/>
    <w:rsid w:val="008003A9"/>
    <w:rsid w:val="008072D6"/>
    <w:rsid w:val="008218CF"/>
    <w:rsid w:val="0084573C"/>
    <w:rsid w:val="0086313A"/>
    <w:rsid w:val="0088563B"/>
    <w:rsid w:val="008B176F"/>
    <w:rsid w:val="008C3904"/>
    <w:rsid w:val="008D713E"/>
    <w:rsid w:val="0091614B"/>
    <w:rsid w:val="00920FAC"/>
    <w:rsid w:val="00933BD1"/>
    <w:rsid w:val="00934868"/>
    <w:rsid w:val="009874D7"/>
    <w:rsid w:val="009A3C3F"/>
    <w:rsid w:val="009C1C89"/>
    <w:rsid w:val="00A2016F"/>
    <w:rsid w:val="00A26B3F"/>
    <w:rsid w:val="00A50F14"/>
    <w:rsid w:val="00A50FF7"/>
    <w:rsid w:val="00A60F18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2169E"/>
    <w:rsid w:val="00C328BC"/>
    <w:rsid w:val="00C3400A"/>
    <w:rsid w:val="00C50A17"/>
    <w:rsid w:val="00C638C7"/>
    <w:rsid w:val="00C74EA9"/>
    <w:rsid w:val="00CA34B8"/>
    <w:rsid w:val="00CA3D6D"/>
    <w:rsid w:val="00CB4281"/>
    <w:rsid w:val="00CB58D4"/>
    <w:rsid w:val="00CC1584"/>
    <w:rsid w:val="00CC2CA4"/>
    <w:rsid w:val="00CC77AC"/>
    <w:rsid w:val="00CD2293"/>
    <w:rsid w:val="00CE1D3D"/>
    <w:rsid w:val="00CE2A37"/>
    <w:rsid w:val="00CF7578"/>
    <w:rsid w:val="00D1122F"/>
    <w:rsid w:val="00D208F4"/>
    <w:rsid w:val="00D24D21"/>
    <w:rsid w:val="00D40A3E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35C71"/>
    <w:rsid w:val="00E46B79"/>
    <w:rsid w:val="00E57B28"/>
    <w:rsid w:val="00E63C13"/>
    <w:rsid w:val="00E84FAE"/>
    <w:rsid w:val="00E95C88"/>
    <w:rsid w:val="00EA64EF"/>
    <w:rsid w:val="00EE2E67"/>
    <w:rsid w:val="00EE3C10"/>
    <w:rsid w:val="00F0132E"/>
    <w:rsid w:val="00F177B2"/>
    <w:rsid w:val="00F261C4"/>
    <w:rsid w:val="00F3770D"/>
    <w:rsid w:val="00F605AD"/>
    <w:rsid w:val="00F67605"/>
    <w:rsid w:val="00F9369D"/>
    <w:rsid w:val="00FA2C87"/>
    <w:rsid w:val="00FA7405"/>
    <w:rsid w:val="00FB0974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Gigabyte</cp:lastModifiedBy>
  <cp:revision>2</cp:revision>
  <cp:lastPrinted>2024-07-15T12:29:00Z</cp:lastPrinted>
  <dcterms:created xsi:type="dcterms:W3CDTF">2025-01-08T07:36:00Z</dcterms:created>
  <dcterms:modified xsi:type="dcterms:W3CDTF">2025-01-08T07:36:00Z</dcterms:modified>
</cp:coreProperties>
</file>