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8A" w:rsidRDefault="00E24E8A" w:rsidP="00306EF0">
      <w:pPr>
        <w:jc w:val="right"/>
        <w:rPr>
          <w:rFonts w:ascii="Times New Roman" w:hAnsi="Times New Roman"/>
          <w:szCs w:val="24"/>
        </w:rPr>
      </w:pPr>
    </w:p>
    <w:p w:rsidR="006947B9" w:rsidRDefault="006947B9" w:rsidP="00306EF0">
      <w:pPr>
        <w:jc w:val="right"/>
        <w:rPr>
          <w:rFonts w:ascii="Times New Roman" w:hAnsi="Times New Roman"/>
          <w:szCs w:val="24"/>
        </w:rPr>
      </w:pPr>
    </w:p>
    <w:p w:rsidR="006947B9" w:rsidRDefault="006947B9" w:rsidP="00306EF0">
      <w:pPr>
        <w:jc w:val="right"/>
        <w:rPr>
          <w:rFonts w:ascii="Times New Roman" w:hAnsi="Times New Roman"/>
          <w:szCs w:val="24"/>
        </w:rPr>
      </w:pPr>
    </w:p>
    <w:p w:rsidR="006947B9" w:rsidRDefault="006947B9" w:rsidP="00306EF0">
      <w:pPr>
        <w:jc w:val="right"/>
        <w:rPr>
          <w:rFonts w:ascii="Times New Roman" w:hAnsi="Times New Roman"/>
          <w:szCs w:val="24"/>
        </w:rPr>
      </w:pPr>
    </w:p>
    <w:p w:rsidR="00306EF0" w:rsidRPr="003A21AE" w:rsidRDefault="00306EF0" w:rsidP="00306EF0">
      <w:pPr>
        <w:jc w:val="right"/>
        <w:rPr>
          <w:rFonts w:ascii="Times New Roman" w:hAnsi="Times New Roman"/>
          <w:szCs w:val="24"/>
        </w:rPr>
      </w:pPr>
      <w:r w:rsidRPr="003A21AE">
        <w:rPr>
          <w:rFonts w:ascii="Times New Roman" w:hAnsi="Times New Roman"/>
          <w:szCs w:val="24"/>
        </w:rPr>
        <w:t>Finansavimo sumų apskaitos tvarkos aprašo</w:t>
      </w:r>
    </w:p>
    <w:p w:rsidR="00306EF0" w:rsidRPr="003A21AE" w:rsidRDefault="006A463E" w:rsidP="00306EF0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306EF0" w:rsidRPr="003A21AE">
        <w:rPr>
          <w:rFonts w:ascii="Times New Roman" w:hAnsi="Times New Roman"/>
          <w:szCs w:val="24"/>
        </w:rPr>
        <w:t xml:space="preserve"> priedas</w:t>
      </w:r>
    </w:p>
    <w:p w:rsidR="00306EF0" w:rsidRPr="003A21AE" w:rsidRDefault="00306EF0" w:rsidP="00306EF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306EF0" w:rsidRPr="003A21AE" w:rsidRDefault="00306EF0" w:rsidP="00306EF0">
      <w:pPr>
        <w:jc w:val="center"/>
        <w:rPr>
          <w:rFonts w:ascii="Times New Roman" w:hAnsi="Times New Roman"/>
          <w:szCs w:val="24"/>
        </w:rPr>
      </w:pPr>
    </w:p>
    <w:p w:rsidR="00306EF0" w:rsidRPr="003A21AE" w:rsidRDefault="00306EF0" w:rsidP="00306EF0">
      <w:pPr>
        <w:jc w:val="center"/>
        <w:rPr>
          <w:rFonts w:ascii="Times New Roman" w:hAnsi="Times New Roman"/>
          <w:szCs w:val="24"/>
        </w:rPr>
      </w:pPr>
    </w:p>
    <w:p w:rsidR="00306EF0" w:rsidRPr="00536658" w:rsidRDefault="0072279F" w:rsidP="00306EF0">
      <w:pPr>
        <w:pStyle w:val="Antrat"/>
        <w:jc w:val="center"/>
        <w:rPr>
          <w:rFonts w:ascii="Times New Roman" w:hAnsi="Times New Roman"/>
          <w:sz w:val="28"/>
          <w:szCs w:val="28"/>
        </w:rPr>
      </w:pPr>
      <w:r w:rsidRPr="00536658">
        <w:rPr>
          <w:rFonts w:ascii="Times New Roman" w:hAnsi="Times New Roman"/>
          <w:sz w:val="28"/>
          <w:szCs w:val="28"/>
        </w:rPr>
        <w:t>Joniškio kultūros centras</w:t>
      </w:r>
      <w:bookmarkStart w:id="0" w:name="_GoBack"/>
      <w:bookmarkEnd w:id="0"/>
    </w:p>
    <w:p w:rsidR="00306EF0" w:rsidRPr="003A21AE" w:rsidRDefault="00306EF0" w:rsidP="00306EF0">
      <w:pPr>
        <w:jc w:val="center"/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>(Įstaigos pavadinimas)</w:t>
      </w:r>
    </w:p>
    <w:p w:rsidR="00306EF0" w:rsidRPr="003A21AE" w:rsidRDefault="00306EF0" w:rsidP="00306EF0">
      <w:pPr>
        <w:rPr>
          <w:rFonts w:ascii="Times New Roman" w:hAnsi="Times New Roman"/>
          <w:szCs w:val="24"/>
        </w:rPr>
      </w:pPr>
    </w:p>
    <w:p w:rsidR="00306EF0" w:rsidRDefault="0072279F" w:rsidP="00306E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Joniškio rajono savivaldybės administracijos Finansų skyriui</w:t>
      </w:r>
    </w:p>
    <w:p w:rsidR="0072279F" w:rsidRPr="003A21AE" w:rsidRDefault="0072279F" w:rsidP="00306E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Livonijos g. 4, Joniškis</w:t>
      </w: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>Kam: Finansuojančiosios institucijos pavadinimas, adresas</w:t>
      </w: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</w:p>
    <w:p w:rsidR="00306EF0" w:rsidRPr="003A21AE" w:rsidRDefault="00306EF0" w:rsidP="00306EF0">
      <w:pPr>
        <w:pStyle w:val="Antrat2"/>
        <w:numPr>
          <w:ilvl w:val="0"/>
          <w:numId w:val="0"/>
        </w:numPr>
        <w:jc w:val="center"/>
        <w:rPr>
          <w:rFonts w:ascii="Times New Roman" w:hAnsi="Times New Roman"/>
          <w:b/>
          <w:sz w:val="22"/>
          <w:szCs w:val="22"/>
        </w:rPr>
      </w:pPr>
      <w:r w:rsidRPr="003A21AE">
        <w:rPr>
          <w:rFonts w:ascii="Times New Roman" w:hAnsi="Times New Roman"/>
          <w:b/>
          <w:sz w:val="22"/>
          <w:szCs w:val="22"/>
        </w:rPr>
        <w:t xml:space="preserve">PAŽYMA DĖL FINANSAVIMO SUMŲ </w:t>
      </w:r>
    </w:p>
    <w:p w:rsidR="00425C92" w:rsidRPr="003A21AE" w:rsidRDefault="00397FBE" w:rsidP="00397FB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</w:t>
      </w:r>
      <w:r w:rsidR="00F87619">
        <w:rPr>
          <w:rFonts w:ascii="Times New Roman" w:hAnsi="Times New Roman"/>
          <w:sz w:val="22"/>
          <w:szCs w:val="22"/>
        </w:rPr>
        <w:t xml:space="preserve">                                </w:t>
      </w:r>
      <w:r w:rsidR="00ED4ED7">
        <w:rPr>
          <w:rFonts w:ascii="Times New Roman" w:hAnsi="Times New Roman"/>
          <w:sz w:val="22"/>
          <w:szCs w:val="22"/>
        </w:rPr>
        <w:t xml:space="preserve">      </w:t>
      </w:r>
      <w:r w:rsidR="00CA4B22">
        <w:rPr>
          <w:rFonts w:ascii="Times New Roman" w:hAnsi="Times New Roman"/>
          <w:sz w:val="22"/>
          <w:szCs w:val="22"/>
        </w:rPr>
        <w:t xml:space="preserve"> 202</w:t>
      </w:r>
      <w:r w:rsidR="0020063D">
        <w:rPr>
          <w:rFonts w:ascii="Times New Roman" w:hAnsi="Times New Roman"/>
          <w:sz w:val="22"/>
          <w:szCs w:val="22"/>
        </w:rPr>
        <w:t>3</w:t>
      </w:r>
      <w:r w:rsidR="00F87619">
        <w:rPr>
          <w:rFonts w:ascii="Times New Roman" w:hAnsi="Times New Roman"/>
          <w:sz w:val="22"/>
          <w:szCs w:val="22"/>
        </w:rPr>
        <w:t>-</w:t>
      </w:r>
      <w:r w:rsidR="000B5A80">
        <w:rPr>
          <w:rFonts w:ascii="Times New Roman" w:hAnsi="Times New Roman"/>
          <w:sz w:val="22"/>
          <w:szCs w:val="22"/>
        </w:rPr>
        <w:t>12</w:t>
      </w:r>
      <w:r w:rsidR="0020063D">
        <w:rPr>
          <w:rFonts w:ascii="Times New Roman" w:hAnsi="Times New Roman"/>
          <w:sz w:val="22"/>
          <w:szCs w:val="22"/>
        </w:rPr>
        <w:t>-</w:t>
      </w:r>
      <w:r w:rsidR="00AE6792">
        <w:rPr>
          <w:rFonts w:ascii="Times New Roman" w:hAnsi="Times New Roman"/>
          <w:sz w:val="22"/>
          <w:szCs w:val="22"/>
        </w:rPr>
        <w:t>3</w:t>
      </w:r>
      <w:r w:rsidR="000B5A80">
        <w:rPr>
          <w:rFonts w:ascii="Times New Roman" w:hAnsi="Times New Roman"/>
          <w:sz w:val="22"/>
          <w:szCs w:val="22"/>
        </w:rPr>
        <w:t>1</w:t>
      </w:r>
      <w:r w:rsidR="00306EF0" w:rsidRPr="003A21AE">
        <w:rPr>
          <w:rFonts w:ascii="Times New Roman" w:hAnsi="Times New Roman"/>
          <w:sz w:val="22"/>
          <w:szCs w:val="22"/>
        </w:rPr>
        <w:t xml:space="preserve"> </w:t>
      </w:r>
    </w:p>
    <w:p w:rsidR="00306EF0" w:rsidRPr="003A21AE" w:rsidRDefault="00306EF0" w:rsidP="00306EF0">
      <w:pPr>
        <w:ind w:left="2592"/>
        <w:rPr>
          <w:rFonts w:ascii="Times New Roman" w:hAnsi="Times New Roman"/>
          <w:sz w:val="20"/>
        </w:rPr>
      </w:pPr>
      <w:r w:rsidRPr="003A21AE">
        <w:rPr>
          <w:rFonts w:ascii="Times New Roman" w:hAnsi="Times New Roman"/>
          <w:sz w:val="20"/>
        </w:rPr>
        <w:t xml:space="preserve">                      </w:t>
      </w:r>
      <w:r w:rsidR="00425C92">
        <w:rPr>
          <w:rFonts w:ascii="Times New Roman" w:hAnsi="Times New Roman"/>
          <w:sz w:val="20"/>
        </w:rPr>
        <w:t xml:space="preserve">     </w:t>
      </w:r>
      <w:r w:rsidR="00F87619">
        <w:rPr>
          <w:rFonts w:ascii="Times New Roman" w:hAnsi="Times New Roman"/>
          <w:sz w:val="20"/>
        </w:rPr>
        <w:t xml:space="preserve">        </w:t>
      </w:r>
      <w:r w:rsidRPr="003A21AE">
        <w:rPr>
          <w:rFonts w:ascii="Times New Roman" w:hAnsi="Times New Roman"/>
          <w:sz w:val="20"/>
        </w:rPr>
        <w:t>(data)</w:t>
      </w:r>
    </w:p>
    <w:p w:rsidR="00306EF0" w:rsidRPr="003A21AE" w:rsidRDefault="006D15EA" w:rsidP="006D15E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  <w:r w:rsidR="001A77CE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>Joniškis</w:t>
      </w:r>
    </w:p>
    <w:p w:rsidR="00306EF0" w:rsidRPr="003A21AE" w:rsidRDefault="00306EF0" w:rsidP="00167DAD">
      <w:pPr>
        <w:jc w:val="center"/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0"/>
        </w:rPr>
        <w:t>(sudarymo vieta)</w:t>
      </w:r>
    </w:p>
    <w:p w:rsidR="003C1DD6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 xml:space="preserve">Ataskaitinis laikotarpis: </w:t>
      </w:r>
      <w:r w:rsidR="00634F78">
        <w:rPr>
          <w:rFonts w:ascii="Times New Roman" w:hAnsi="Times New Roman"/>
          <w:sz w:val="22"/>
          <w:szCs w:val="22"/>
        </w:rPr>
        <w:t>202</w:t>
      </w:r>
      <w:r w:rsidR="000B5A80">
        <w:rPr>
          <w:rFonts w:ascii="Times New Roman" w:hAnsi="Times New Roman"/>
          <w:sz w:val="22"/>
          <w:szCs w:val="22"/>
        </w:rPr>
        <w:t>3-12</w:t>
      </w:r>
      <w:r w:rsidR="00AE6F3F">
        <w:rPr>
          <w:rFonts w:ascii="Times New Roman" w:hAnsi="Times New Roman"/>
          <w:sz w:val="22"/>
          <w:szCs w:val="22"/>
        </w:rPr>
        <w:t>-</w:t>
      </w:r>
      <w:r w:rsidR="00634F78">
        <w:rPr>
          <w:rFonts w:ascii="Times New Roman" w:hAnsi="Times New Roman"/>
          <w:sz w:val="22"/>
          <w:szCs w:val="22"/>
        </w:rPr>
        <w:t>3</w:t>
      </w:r>
      <w:r w:rsidR="000B5A80">
        <w:rPr>
          <w:rFonts w:ascii="Times New Roman" w:hAnsi="Times New Roman"/>
          <w:sz w:val="22"/>
          <w:szCs w:val="22"/>
        </w:rPr>
        <w:t>1</w:t>
      </w: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t>Sukaupta finansavimo pajamų suma ataskaitinio laikotarpio pabaigoje</w:t>
      </w:r>
      <w:r w:rsidRPr="003A21AE">
        <w:rPr>
          <w:rFonts w:ascii="Times New Roman" w:hAnsi="Times New Roman"/>
          <w:sz w:val="22"/>
          <w:szCs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1559"/>
        <w:gridCol w:w="1534"/>
        <w:gridCol w:w="1697"/>
        <w:gridCol w:w="1363"/>
        <w:gridCol w:w="1501"/>
      </w:tblGrid>
      <w:tr w:rsidR="00306EF0" w:rsidRPr="0093390A" w:rsidTr="007A2D63">
        <w:tc>
          <w:tcPr>
            <w:tcW w:w="468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Eil. Nr.</w:t>
            </w:r>
          </w:p>
        </w:tc>
        <w:tc>
          <w:tcPr>
            <w:tcW w:w="176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šaltinis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sumų paskirtis</w:t>
            </w:r>
          </w:p>
        </w:tc>
        <w:tc>
          <w:tcPr>
            <w:tcW w:w="1534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Ekonominės klasifikacijos straipsnis</w:t>
            </w:r>
          </w:p>
        </w:tc>
        <w:tc>
          <w:tcPr>
            <w:tcW w:w="169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Valstybės funkcija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Programa</w:t>
            </w:r>
          </w:p>
        </w:tc>
        <w:tc>
          <w:tcPr>
            <w:tcW w:w="1501" w:type="dxa"/>
            <w:shd w:val="clear" w:color="auto" w:fill="E0E0E0"/>
            <w:vAlign w:val="center"/>
          </w:tcPr>
          <w:p w:rsidR="00306EF0" w:rsidRPr="0093390A" w:rsidRDefault="00AA13FD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Suma, </w:t>
            </w:r>
            <w:proofErr w:type="spellStart"/>
            <w:r w:rsidR="00F355AB">
              <w:rPr>
                <w:rFonts w:ascii="Times New Roman" w:hAnsi="Times New Roman"/>
                <w:sz w:val="16"/>
                <w:szCs w:val="16"/>
              </w:rPr>
              <w:t>Eur</w:t>
            </w:r>
            <w:proofErr w:type="spellEnd"/>
            <w:r w:rsidR="00F355AB">
              <w:rPr>
                <w:rFonts w:ascii="Times New Roman" w:hAnsi="Times New Roman"/>
                <w:sz w:val="16"/>
                <w:szCs w:val="16"/>
              </w:rPr>
              <w:t>, ct</w:t>
            </w:r>
          </w:p>
        </w:tc>
      </w:tr>
      <w:tr w:rsidR="00306EF0" w:rsidRPr="0093390A" w:rsidTr="007A2D63">
        <w:tc>
          <w:tcPr>
            <w:tcW w:w="468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67" w:type="dxa"/>
          </w:tcPr>
          <w:p w:rsidR="00306EF0" w:rsidRPr="0093390A" w:rsidRDefault="00036C13" w:rsidP="00036C1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Sav.biudžeto</w:t>
            </w:r>
            <w:proofErr w:type="spellEnd"/>
            <w:r>
              <w:rPr>
                <w:rFonts w:ascii="Times New Roman" w:hAnsi="Times New Roman"/>
              </w:rPr>
              <w:t xml:space="preserve"> pajamos</w:t>
            </w:r>
          </w:p>
        </w:tc>
        <w:tc>
          <w:tcPr>
            <w:tcW w:w="1559" w:type="dxa"/>
          </w:tcPr>
          <w:p w:rsidR="00306EF0" w:rsidRPr="0093390A" w:rsidRDefault="00DE6255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Nepiniginiam turtui</w:t>
            </w:r>
          </w:p>
        </w:tc>
        <w:tc>
          <w:tcPr>
            <w:tcW w:w="1534" w:type="dxa"/>
          </w:tcPr>
          <w:p w:rsidR="00306EF0" w:rsidRPr="0093390A" w:rsidRDefault="00686A77" w:rsidP="00AA2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  <w:r w:rsidR="005B0A5D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.1.0</w:t>
            </w:r>
            <w:r w:rsidR="005B0A5D">
              <w:rPr>
                <w:rFonts w:ascii="Times New Roman" w:hAnsi="Times New Roman"/>
              </w:rPr>
              <w:t>2</w:t>
            </w:r>
          </w:p>
        </w:tc>
        <w:tc>
          <w:tcPr>
            <w:tcW w:w="1697" w:type="dxa"/>
          </w:tcPr>
          <w:p w:rsidR="00306EF0" w:rsidRPr="0093390A" w:rsidRDefault="000E370D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306EF0" w:rsidRPr="0093390A" w:rsidRDefault="00C85F11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</w:tc>
        <w:tc>
          <w:tcPr>
            <w:tcW w:w="1501" w:type="dxa"/>
          </w:tcPr>
          <w:p w:rsidR="00306EF0" w:rsidRPr="0093390A" w:rsidRDefault="00174653" w:rsidP="00AA23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06EF0" w:rsidRPr="0093390A" w:rsidTr="00777525">
        <w:trPr>
          <w:trHeight w:val="3059"/>
        </w:trPr>
        <w:tc>
          <w:tcPr>
            <w:tcW w:w="468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67" w:type="dxa"/>
          </w:tcPr>
          <w:p w:rsidR="00306EF0" w:rsidRDefault="00036C13" w:rsidP="00310D7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Sav.biudžeto</w:t>
            </w:r>
            <w:proofErr w:type="spellEnd"/>
            <w:r>
              <w:rPr>
                <w:rFonts w:ascii="Times New Roman" w:hAnsi="Times New Roman"/>
              </w:rPr>
              <w:t xml:space="preserve"> pajamos</w:t>
            </w:r>
          </w:p>
          <w:p w:rsidR="00BE6731" w:rsidRDefault="00BE673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E6731" w:rsidRDefault="00BE673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E6731" w:rsidRDefault="00BE673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E6731" w:rsidRDefault="00B65886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,,</w:t>
            </w:r>
          </w:p>
          <w:p w:rsidR="00DB1FF9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5B0A5D" w:rsidRDefault="00050818" w:rsidP="000508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„</w:t>
            </w:r>
          </w:p>
          <w:p w:rsidR="005B0A5D" w:rsidRDefault="005B0A5D" w:rsidP="00780EC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27B43" w:rsidRPr="005B0A5D" w:rsidRDefault="00727B43" w:rsidP="00780EC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306EF0" w:rsidRDefault="00DE6255" w:rsidP="00BE6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  <w:p w:rsidR="00DB1FF9" w:rsidRDefault="00312893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</w:r>
            <w:r w:rsidR="00B65886">
              <w:rPr>
                <w:rFonts w:ascii="Times New Roman" w:hAnsi="Times New Roman"/>
              </w:rPr>
              <w:t>,,</w:t>
            </w:r>
            <w:r w:rsidR="007F2B9C">
              <w:rPr>
                <w:rFonts w:ascii="Times New Roman" w:hAnsi="Times New Roman"/>
              </w:rPr>
              <w:br/>
            </w:r>
            <w:r w:rsidR="006B1BD2">
              <w:rPr>
                <w:rFonts w:ascii="Times New Roman" w:hAnsi="Times New Roman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5B0A5D" w:rsidRDefault="005B0A5D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5B0A5D" w:rsidRDefault="005B0A5D" w:rsidP="00EC4DFC">
            <w:pPr>
              <w:jc w:val="center"/>
              <w:rPr>
                <w:rFonts w:ascii="Times New Roman" w:hAnsi="Times New Roman"/>
              </w:rPr>
            </w:pPr>
          </w:p>
          <w:p w:rsidR="005B0A5D" w:rsidRPr="0093390A" w:rsidRDefault="005B0A5D" w:rsidP="00C10DB2">
            <w:pPr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306EF0" w:rsidRDefault="00A135F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</w:t>
            </w:r>
            <w:r w:rsidR="003305AE">
              <w:rPr>
                <w:rFonts w:ascii="Times New Roman" w:hAnsi="Times New Roman"/>
              </w:rPr>
              <w:t>F</w:t>
            </w:r>
          </w:p>
          <w:p w:rsidR="00D80C69" w:rsidRDefault="00D80C6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2.1.1.1.1.01F</w:t>
            </w:r>
          </w:p>
          <w:p w:rsidR="00B24658" w:rsidRDefault="003305AE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D80C69" w:rsidRDefault="00D80C6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A135F9" w:rsidRDefault="006B1BD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2.2.1.1.1.05</w:t>
            </w:r>
          </w:p>
          <w:p w:rsidR="00A135F9" w:rsidRDefault="006B1BD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2.2.1.1.1.06</w:t>
            </w:r>
          </w:p>
          <w:p w:rsidR="00450AC8" w:rsidRDefault="00450AC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2.2.1.1.1.11</w:t>
            </w:r>
          </w:p>
          <w:p w:rsidR="00450AC8" w:rsidRDefault="00450AC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2.2.1.1.1.15</w:t>
            </w:r>
          </w:p>
          <w:p w:rsidR="00A92A84" w:rsidRDefault="006B1BD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</w:t>
            </w:r>
            <w:r w:rsidR="00ED7D91">
              <w:rPr>
                <w:rFonts w:ascii="Times New Roman" w:hAnsi="Times New Roman"/>
              </w:rPr>
              <w:t>6</w:t>
            </w:r>
          </w:p>
          <w:p w:rsidR="00D25494" w:rsidRDefault="00D25494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  <w:r w:rsidR="00DF2D5B">
              <w:rPr>
                <w:rFonts w:ascii="Times New Roman" w:hAnsi="Times New Roman"/>
              </w:rPr>
              <w:t>.1.1.30</w:t>
            </w:r>
          </w:p>
          <w:p w:rsidR="005D2003" w:rsidRDefault="00BE24B9" w:rsidP="005D20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EC4DFC">
              <w:rPr>
                <w:rFonts w:ascii="Times New Roman" w:hAnsi="Times New Roman"/>
              </w:rPr>
              <w:t>2.1.1.1.2</w:t>
            </w:r>
            <w:r w:rsidR="008E3CAE">
              <w:rPr>
                <w:rFonts w:ascii="Times New Roman" w:hAnsi="Times New Roman"/>
              </w:rPr>
              <w:t>0</w:t>
            </w:r>
          </w:p>
          <w:p w:rsidR="008124AE" w:rsidRPr="0093390A" w:rsidRDefault="008124AE" w:rsidP="00174653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Default="000E370D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D80C69" w:rsidRDefault="00D80C69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B24658" w:rsidRDefault="00B24658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D80C69" w:rsidRDefault="00D80C69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A135F9" w:rsidRDefault="00A135F9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ED7D91" w:rsidRDefault="00ED7D9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50AC8" w:rsidRDefault="00450AC8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ED7D91" w:rsidRDefault="00ED7D9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AB23E2" w:rsidRDefault="00AB23E2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8 2 1 8 </w:t>
            </w:r>
          </w:p>
          <w:p w:rsidR="00A92A84" w:rsidRDefault="00A92A84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r w:rsidR="002F5714">
              <w:rPr>
                <w:rFonts w:ascii="Times New Roman" w:hAnsi="Times New Roman"/>
              </w:rPr>
              <w:t>2 1 8</w:t>
            </w:r>
          </w:p>
          <w:p w:rsidR="006B1BD2" w:rsidRDefault="006B1BD2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5D2003" w:rsidRDefault="005D2003" w:rsidP="005D2003">
            <w:pPr>
              <w:jc w:val="center"/>
              <w:rPr>
                <w:rFonts w:ascii="Times New Roman" w:hAnsi="Times New Roman"/>
              </w:rPr>
            </w:pPr>
          </w:p>
          <w:p w:rsidR="00450AC8" w:rsidRPr="0093390A" w:rsidRDefault="00450AC8" w:rsidP="00EC4D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BE6731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A135F9">
              <w:rPr>
                <w:rFonts w:ascii="Times New Roman" w:hAnsi="Times New Roman"/>
              </w:rPr>
              <w:t>2</w:t>
            </w:r>
          </w:p>
          <w:p w:rsidR="00D80C69" w:rsidRDefault="00D80C69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B24658" w:rsidRDefault="00B24658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D80C69" w:rsidRDefault="00D80C69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F406F2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F406F2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F406F2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AB23E2" w:rsidRDefault="00AB23E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A92A84" w:rsidRDefault="00A92A84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6B1BD2" w:rsidRDefault="006B1BD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CC0A7E" w:rsidRDefault="00CC0A7E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9D10CA" w:rsidRPr="0093390A" w:rsidRDefault="009D10CA" w:rsidP="009D10CA">
            <w:pPr>
              <w:jc w:val="center"/>
              <w:rPr>
                <w:rFonts w:ascii="Times New Roman" w:hAnsi="Times New Roman"/>
              </w:rPr>
            </w:pPr>
          </w:p>
          <w:p w:rsidR="00450AC8" w:rsidRPr="0093390A" w:rsidRDefault="00450AC8" w:rsidP="003C2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:rsidR="00634F78" w:rsidRDefault="00050818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77F6E">
              <w:rPr>
                <w:rFonts w:ascii="Times New Roman" w:hAnsi="Times New Roman"/>
              </w:rPr>
              <w:t xml:space="preserve">      0,00</w:t>
            </w:r>
            <w:r w:rsidR="00183940">
              <w:rPr>
                <w:rFonts w:ascii="Times New Roman" w:hAnsi="Times New Roman"/>
              </w:rPr>
              <w:t xml:space="preserve">     </w:t>
            </w:r>
            <w:r w:rsidR="008601EC">
              <w:rPr>
                <w:rFonts w:ascii="Times New Roman" w:hAnsi="Times New Roman"/>
              </w:rPr>
              <w:t xml:space="preserve">        </w:t>
            </w:r>
          </w:p>
          <w:p w:rsidR="00D80C69" w:rsidRDefault="00E15974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77F6E">
              <w:rPr>
                <w:rFonts w:ascii="Times New Roman" w:hAnsi="Times New Roman"/>
              </w:rPr>
              <w:t>64186,25</w:t>
            </w:r>
          </w:p>
          <w:p w:rsidR="00D80C69" w:rsidRDefault="00771BB8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33991">
              <w:rPr>
                <w:rFonts w:ascii="Times New Roman" w:hAnsi="Times New Roman"/>
              </w:rPr>
              <w:t xml:space="preserve">  </w:t>
            </w:r>
            <w:r w:rsidR="00B77F6E">
              <w:rPr>
                <w:rFonts w:ascii="Times New Roman" w:hAnsi="Times New Roman"/>
              </w:rPr>
              <w:t>930,70</w:t>
            </w:r>
          </w:p>
          <w:p w:rsidR="00F028D7" w:rsidRDefault="00634F78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D2003">
              <w:rPr>
                <w:rFonts w:ascii="Times New Roman" w:hAnsi="Times New Roman"/>
              </w:rPr>
              <w:t xml:space="preserve"> </w:t>
            </w:r>
            <w:r w:rsidR="00B77F6E">
              <w:rPr>
                <w:rFonts w:ascii="Times New Roman" w:hAnsi="Times New Roman"/>
              </w:rPr>
              <w:t>115,17</w:t>
            </w:r>
          </w:p>
          <w:p w:rsidR="00613898" w:rsidRDefault="00077622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B77F6E">
              <w:rPr>
                <w:rFonts w:ascii="Times New Roman" w:hAnsi="Times New Roman"/>
              </w:rPr>
              <w:t>0</w:t>
            </w:r>
            <w:r w:rsidR="00050818">
              <w:rPr>
                <w:rFonts w:ascii="Times New Roman" w:hAnsi="Times New Roman"/>
              </w:rPr>
              <w:t>,</w:t>
            </w:r>
            <w:r w:rsidR="00B77F6E">
              <w:rPr>
                <w:rFonts w:ascii="Times New Roman" w:hAnsi="Times New Roman"/>
              </w:rPr>
              <w:t>0</w:t>
            </w:r>
            <w:r w:rsidR="00050818">
              <w:rPr>
                <w:rFonts w:ascii="Times New Roman" w:hAnsi="Times New Roman"/>
              </w:rPr>
              <w:t>0</w:t>
            </w:r>
            <w:r w:rsidR="00D33991">
              <w:rPr>
                <w:rFonts w:ascii="Times New Roman" w:hAnsi="Times New Roman"/>
              </w:rPr>
              <w:t xml:space="preserve">  </w:t>
            </w:r>
          </w:p>
          <w:p w:rsidR="00AB23E2" w:rsidRDefault="005D2003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ED30D2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</w:t>
            </w:r>
            <w:r w:rsidR="00B77F6E">
              <w:rPr>
                <w:rFonts w:ascii="Times New Roman" w:hAnsi="Times New Roman"/>
              </w:rPr>
              <w:t>202</w:t>
            </w:r>
            <w:r w:rsidR="00077622">
              <w:rPr>
                <w:rFonts w:ascii="Times New Roman" w:hAnsi="Times New Roman"/>
              </w:rPr>
              <w:t>,</w:t>
            </w:r>
            <w:r w:rsidR="00ED30D2">
              <w:rPr>
                <w:rFonts w:ascii="Times New Roman" w:hAnsi="Times New Roman"/>
              </w:rPr>
              <w:t>0</w:t>
            </w:r>
            <w:r w:rsidR="00B77F6E">
              <w:rPr>
                <w:rFonts w:ascii="Times New Roman" w:hAnsi="Times New Roman"/>
              </w:rPr>
              <w:t>3</w:t>
            </w:r>
          </w:p>
          <w:p w:rsidR="00450AC8" w:rsidRDefault="00634F78" w:rsidP="00634F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077622">
              <w:rPr>
                <w:rFonts w:ascii="Times New Roman" w:hAnsi="Times New Roman"/>
              </w:rPr>
              <w:t xml:space="preserve"> </w:t>
            </w:r>
            <w:r w:rsidR="00DB58F1">
              <w:rPr>
                <w:rFonts w:ascii="Times New Roman" w:hAnsi="Times New Roman"/>
              </w:rPr>
              <w:t>0</w:t>
            </w:r>
            <w:r w:rsidR="00174653">
              <w:rPr>
                <w:rFonts w:ascii="Times New Roman" w:hAnsi="Times New Roman"/>
              </w:rPr>
              <w:t>,</w:t>
            </w:r>
            <w:r w:rsidR="00DB58F1">
              <w:rPr>
                <w:rFonts w:ascii="Times New Roman" w:hAnsi="Times New Roman"/>
              </w:rPr>
              <w:t>00</w:t>
            </w:r>
          </w:p>
          <w:p w:rsidR="00450AC8" w:rsidRDefault="00634F78" w:rsidP="00634F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8601EC">
              <w:rPr>
                <w:rFonts w:ascii="Times New Roman" w:hAnsi="Times New Roman"/>
              </w:rPr>
              <w:t xml:space="preserve"> </w:t>
            </w:r>
            <w:r w:rsidR="009D10CA">
              <w:rPr>
                <w:rFonts w:ascii="Times New Roman" w:hAnsi="Times New Roman"/>
              </w:rPr>
              <w:t>0</w:t>
            </w:r>
            <w:r w:rsidR="00174653">
              <w:rPr>
                <w:rFonts w:ascii="Times New Roman" w:hAnsi="Times New Roman"/>
              </w:rPr>
              <w:t>,00</w:t>
            </w:r>
          </w:p>
          <w:p w:rsidR="001532FE" w:rsidRDefault="00634F78" w:rsidP="00634F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973BD5">
              <w:rPr>
                <w:rFonts w:ascii="Times New Roman" w:hAnsi="Times New Roman"/>
              </w:rPr>
              <w:t>0</w:t>
            </w:r>
            <w:r w:rsidR="006B1BD2">
              <w:rPr>
                <w:rFonts w:ascii="Times New Roman" w:hAnsi="Times New Roman"/>
              </w:rPr>
              <w:t>,00</w:t>
            </w:r>
          </w:p>
          <w:p w:rsidR="00727B43" w:rsidRDefault="00ED30D2" w:rsidP="00727B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B77F6E">
              <w:rPr>
                <w:rFonts w:ascii="Times New Roman" w:hAnsi="Times New Roman"/>
              </w:rPr>
              <w:t xml:space="preserve">    0</w:t>
            </w:r>
            <w:r w:rsidR="00780EC8">
              <w:rPr>
                <w:rFonts w:ascii="Times New Roman" w:hAnsi="Times New Roman"/>
              </w:rPr>
              <w:t>,</w:t>
            </w:r>
            <w:r w:rsidR="00B77F6E">
              <w:rPr>
                <w:rFonts w:ascii="Times New Roman" w:hAnsi="Times New Roman"/>
              </w:rPr>
              <w:t>00</w:t>
            </w:r>
            <w:r w:rsidR="00E266CF">
              <w:rPr>
                <w:rFonts w:ascii="Times New Roman" w:hAnsi="Times New Roman"/>
              </w:rPr>
              <w:t xml:space="preserve"> </w:t>
            </w:r>
            <w:r w:rsidR="00050818">
              <w:rPr>
                <w:rFonts w:ascii="Times New Roman" w:hAnsi="Times New Roman"/>
              </w:rPr>
              <w:t xml:space="preserve">                    </w:t>
            </w:r>
            <w:r w:rsidR="00B77F6E">
              <w:rPr>
                <w:rFonts w:ascii="Times New Roman" w:hAnsi="Times New Roman"/>
              </w:rPr>
              <w:t xml:space="preserve">          2370,89</w:t>
            </w:r>
            <w:r w:rsidR="00050818">
              <w:rPr>
                <w:rFonts w:ascii="Times New Roman" w:hAnsi="Times New Roman"/>
              </w:rPr>
              <w:t xml:space="preserve"> </w:t>
            </w:r>
            <w:r w:rsidR="00777525">
              <w:rPr>
                <w:rFonts w:ascii="Times New Roman" w:hAnsi="Times New Roman"/>
              </w:rPr>
              <w:t xml:space="preserve">    </w:t>
            </w:r>
          </w:p>
          <w:p w:rsidR="007A2D63" w:rsidRPr="00D54761" w:rsidRDefault="00C10DB2" w:rsidP="00727B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</w:tr>
      <w:tr w:rsidR="00306EF0" w:rsidRPr="0093390A" w:rsidTr="007A2D63">
        <w:tc>
          <w:tcPr>
            <w:tcW w:w="8388" w:type="dxa"/>
            <w:gridSpan w:val="6"/>
          </w:tcPr>
          <w:p w:rsidR="00306EF0" w:rsidRPr="0093390A" w:rsidRDefault="00450AC8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  <w:r w:rsidR="00306EF0"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501" w:type="dxa"/>
          </w:tcPr>
          <w:p w:rsidR="00D33991" w:rsidRPr="00F539BC" w:rsidRDefault="00B77F6E" w:rsidP="002259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67805,04</w:t>
            </w:r>
          </w:p>
        </w:tc>
      </w:tr>
    </w:tbl>
    <w:p w:rsidR="00306EF0" w:rsidRPr="003A21AE" w:rsidRDefault="00306EF0" w:rsidP="00306EF0">
      <w:pPr>
        <w:rPr>
          <w:rFonts w:ascii="Times New Roman" w:hAnsi="Times New Roman"/>
        </w:rPr>
      </w:pPr>
    </w:p>
    <w:p w:rsidR="00306EF0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t>Gautinų finansavimo sumų likutis ataskaitinio laikotarpio pabaigoje</w:t>
      </w:r>
      <w:r w:rsidRPr="003A21AE">
        <w:rPr>
          <w:rFonts w:ascii="Times New Roman" w:hAnsi="Times New Roman"/>
          <w:sz w:val="22"/>
          <w:szCs w:val="22"/>
        </w:rPr>
        <w:t>:</w:t>
      </w:r>
    </w:p>
    <w:p w:rsidR="00E2338F" w:rsidRDefault="00E2338F" w:rsidP="00306EF0">
      <w:pPr>
        <w:rPr>
          <w:rFonts w:ascii="Times New Roman" w:hAnsi="Times New Roman"/>
          <w:sz w:val="22"/>
          <w:szCs w:val="22"/>
        </w:rPr>
      </w:pPr>
    </w:p>
    <w:p w:rsidR="00E2338F" w:rsidRPr="003A21AE" w:rsidRDefault="00E2338F" w:rsidP="00306EF0">
      <w:pPr>
        <w:rPr>
          <w:rFonts w:ascii="Times New Roman" w:hAnsi="Times New Roman"/>
          <w:sz w:val="22"/>
          <w:szCs w:val="22"/>
        </w:rPr>
      </w:pPr>
    </w:p>
    <w:p w:rsidR="00306EF0" w:rsidRPr="003A21AE" w:rsidRDefault="00306EF0" w:rsidP="00306EF0">
      <w:pPr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619"/>
        <w:gridCol w:w="1708"/>
        <w:gridCol w:w="1534"/>
        <w:gridCol w:w="1697"/>
        <w:gridCol w:w="1363"/>
        <w:gridCol w:w="1246"/>
      </w:tblGrid>
      <w:tr w:rsidR="00306EF0" w:rsidRPr="0093390A" w:rsidTr="00C42F94">
        <w:tc>
          <w:tcPr>
            <w:tcW w:w="46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Eil. Nr.</w:t>
            </w:r>
          </w:p>
        </w:tc>
        <w:tc>
          <w:tcPr>
            <w:tcW w:w="1619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šaltinis</w:t>
            </w:r>
          </w:p>
        </w:tc>
        <w:tc>
          <w:tcPr>
            <w:tcW w:w="1708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sumų paskirtis</w:t>
            </w:r>
          </w:p>
        </w:tc>
        <w:tc>
          <w:tcPr>
            <w:tcW w:w="1534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Ekonominės klasifikacijos straipsnis</w:t>
            </w:r>
          </w:p>
        </w:tc>
        <w:tc>
          <w:tcPr>
            <w:tcW w:w="169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Valstybės funkcija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Programa</w:t>
            </w:r>
          </w:p>
        </w:tc>
        <w:tc>
          <w:tcPr>
            <w:tcW w:w="1246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Suma, Lt</w:t>
            </w:r>
          </w:p>
        </w:tc>
      </w:tr>
      <w:tr w:rsidR="00306EF0" w:rsidRPr="0093390A" w:rsidTr="00C42F94">
        <w:tc>
          <w:tcPr>
            <w:tcW w:w="467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19" w:type="dxa"/>
          </w:tcPr>
          <w:p w:rsidR="00306EF0" w:rsidRPr="0093390A" w:rsidRDefault="00DE6255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</w:t>
            </w:r>
          </w:p>
        </w:tc>
        <w:tc>
          <w:tcPr>
            <w:tcW w:w="1708" w:type="dxa"/>
          </w:tcPr>
          <w:p w:rsidR="00306EF0" w:rsidRPr="0093390A" w:rsidRDefault="00DE6255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Nepiniginiam turtui</w:t>
            </w:r>
          </w:p>
        </w:tc>
        <w:tc>
          <w:tcPr>
            <w:tcW w:w="1534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Pr="0093390A" w:rsidRDefault="000E370D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306EF0" w:rsidRPr="0093390A" w:rsidRDefault="00C85F11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</w:tc>
        <w:tc>
          <w:tcPr>
            <w:tcW w:w="1246" w:type="dxa"/>
          </w:tcPr>
          <w:p w:rsidR="00306EF0" w:rsidRPr="0093390A" w:rsidRDefault="00DE6255" w:rsidP="00C85F1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8A1" w:rsidRPr="0093390A" w:rsidTr="00C42F94">
        <w:tc>
          <w:tcPr>
            <w:tcW w:w="467" w:type="dxa"/>
          </w:tcPr>
          <w:p w:rsidR="004338A1" w:rsidRPr="0093390A" w:rsidRDefault="00CF02D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619" w:type="dxa"/>
          </w:tcPr>
          <w:p w:rsidR="00CF02D8" w:rsidRDefault="00CF02D8" w:rsidP="00CF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</w:t>
            </w:r>
            <w:r w:rsidR="006A5B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biudžeto pajamos</w:t>
            </w:r>
          </w:p>
          <w:p w:rsidR="004338A1" w:rsidRPr="0093390A" w:rsidRDefault="004338A1" w:rsidP="00A374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4338A1" w:rsidRDefault="00CF02D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Išlaidoms</w:t>
            </w:r>
          </w:p>
          <w:p w:rsidR="00C82017" w:rsidRPr="0093390A" w:rsidRDefault="00C82017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B232EF" w:rsidRPr="0093390A" w:rsidRDefault="00B232EF" w:rsidP="00B232EF">
            <w:pPr>
              <w:rPr>
                <w:rFonts w:ascii="Times New Roman" w:hAnsi="Times New Roman"/>
              </w:rPr>
            </w:pPr>
          </w:p>
          <w:p w:rsidR="00C82017" w:rsidRPr="0093390A" w:rsidRDefault="00C82017" w:rsidP="00554638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4338A1" w:rsidRDefault="00CF02D8" w:rsidP="005546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C82017" w:rsidRPr="0093390A" w:rsidRDefault="00C82017" w:rsidP="00554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C82017" w:rsidRPr="00C82017" w:rsidRDefault="00B232EF" w:rsidP="00CF02D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46" w:type="dxa"/>
          </w:tcPr>
          <w:p w:rsidR="00C82017" w:rsidRPr="0093390A" w:rsidRDefault="00B232EF" w:rsidP="00F406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8A1" w:rsidRPr="0093390A" w:rsidTr="0093390A">
        <w:tc>
          <w:tcPr>
            <w:tcW w:w="8388" w:type="dxa"/>
            <w:gridSpan w:val="6"/>
          </w:tcPr>
          <w:p w:rsidR="004338A1" w:rsidRPr="0093390A" w:rsidRDefault="004338A1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lastRenderedPageBreak/>
              <w:t>Iš viso:</w:t>
            </w:r>
          </w:p>
        </w:tc>
        <w:tc>
          <w:tcPr>
            <w:tcW w:w="1246" w:type="dxa"/>
          </w:tcPr>
          <w:p w:rsidR="004338A1" w:rsidRDefault="00B232EF" w:rsidP="00F406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232EF" w:rsidRPr="0093390A" w:rsidRDefault="00B232EF" w:rsidP="00F406F2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306EF0" w:rsidRPr="003A21AE" w:rsidRDefault="00306EF0" w:rsidP="00306EF0">
      <w:pPr>
        <w:rPr>
          <w:rFonts w:ascii="Times New Roman" w:hAnsi="Times New Roman"/>
        </w:rPr>
      </w:pPr>
    </w:p>
    <w:p w:rsidR="00A37417" w:rsidRDefault="00A37417" w:rsidP="00306EF0"/>
    <w:p w:rsidR="00555A18" w:rsidRDefault="00555A18" w:rsidP="00306EF0"/>
    <w:p w:rsidR="00EC4DFC" w:rsidRDefault="00EC4DFC" w:rsidP="00306EF0"/>
    <w:p w:rsidR="00EC4DFC" w:rsidRDefault="00EC4DFC" w:rsidP="00306EF0"/>
    <w:p w:rsidR="00953CC3" w:rsidRDefault="004A7881" w:rsidP="00306EF0">
      <w:r>
        <w:t>Gautos finansavimo sumos:</w:t>
      </w:r>
    </w:p>
    <w:p w:rsidR="00555A18" w:rsidRDefault="00555A18" w:rsidP="00306EF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1275"/>
        <w:gridCol w:w="1534"/>
        <w:gridCol w:w="1443"/>
        <w:gridCol w:w="1363"/>
        <w:gridCol w:w="1756"/>
      </w:tblGrid>
      <w:tr w:rsidR="00306EF0" w:rsidRPr="0093390A" w:rsidTr="00CB2A9C">
        <w:tc>
          <w:tcPr>
            <w:tcW w:w="468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67" w:type="dxa"/>
          </w:tcPr>
          <w:p w:rsidR="00306EF0" w:rsidRDefault="00DE6255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</w:t>
            </w:r>
          </w:p>
          <w:p w:rsidR="00B77F6E" w:rsidRDefault="00B77F6E" w:rsidP="00310D76">
            <w:pPr>
              <w:jc w:val="center"/>
              <w:rPr>
                <w:rFonts w:ascii="Times New Roman" w:hAnsi="Times New Roman"/>
              </w:rPr>
            </w:pPr>
          </w:p>
          <w:p w:rsidR="00B77F6E" w:rsidRPr="0093390A" w:rsidRDefault="00B77F6E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BIPAP</w:t>
            </w:r>
          </w:p>
        </w:tc>
        <w:tc>
          <w:tcPr>
            <w:tcW w:w="1275" w:type="dxa"/>
          </w:tcPr>
          <w:p w:rsidR="00306EF0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Nepiniginiam turtui</w:t>
            </w:r>
          </w:p>
          <w:p w:rsidR="00B77F6E" w:rsidRPr="0093390A" w:rsidRDefault="00B77F6E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„</w:t>
            </w:r>
          </w:p>
        </w:tc>
        <w:tc>
          <w:tcPr>
            <w:tcW w:w="1534" w:type="dxa"/>
          </w:tcPr>
          <w:p w:rsidR="00306EF0" w:rsidRDefault="00DC78DD" w:rsidP="00575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3.1.1.5.1.</w:t>
            </w:r>
            <w:r w:rsidR="00575A05">
              <w:rPr>
                <w:rFonts w:ascii="Times New Roman" w:hAnsi="Times New Roman"/>
              </w:rPr>
              <w:t>01</w:t>
            </w:r>
            <w:r w:rsidR="0040388B">
              <w:rPr>
                <w:rFonts w:ascii="Times New Roman" w:hAnsi="Times New Roman"/>
              </w:rPr>
              <w:t>.</w:t>
            </w:r>
          </w:p>
          <w:p w:rsidR="00AA1B29" w:rsidRDefault="00AA1B29" w:rsidP="00CA4B22">
            <w:pPr>
              <w:rPr>
                <w:rFonts w:ascii="Times New Roman" w:hAnsi="Times New Roman"/>
              </w:rPr>
            </w:pPr>
          </w:p>
          <w:p w:rsidR="00B77F6E" w:rsidRPr="0093390A" w:rsidRDefault="00B77F6E" w:rsidP="00CA4B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3.1.1.5.1.01.</w:t>
            </w:r>
          </w:p>
        </w:tc>
        <w:tc>
          <w:tcPr>
            <w:tcW w:w="1443" w:type="dxa"/>
          </w:tcPr>
          <w:p w:rsidR="00AA1B29" w:rsidRPr="0093390A" w:rsidRDefault="00AA1B29" w:rsidP="00310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AA1B29" w:rsidRPr="0093390A" w:rsidRDefault="00AA1B29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756" w:type="dxa"/>
          </w:tcPr>
          <w:p w:rsidR="00AA1B29" w:rsidRDefault="00B77F6E" w:rsidP="00CA4B2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  <w:r w:rsidR="00CA4B22">
              <w:rPr>
                <w:rFonts w:ascii="Times New Roman" w:hAnsi="Times New Roman"/>
              </w:rPr>
              <w:t>0,00</w:t>
            </w:r>
          </w:p>
          <w:p w:rsidR="00B77F6E" w:rsidRDefault="00B77F6E" w:rsidP="00CA4B22">
            <w:pPr>
              <w:jc w:val="right"/>
              <w:rPr>
                <w:rFonts w:ascii="Times New Roman" w:hAnsi="Times New Roman"/>
              </w:rPr>
            </w:pPr>
          </w:p>
          <w:p w:rsidR="00B77F6E" w:rsidRPr="0093390A" w:rsidRDefault="00B77F6E" w:rsidP="00CA4B2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7000,00</w:t>
            </w:r>
          </w:p>
        </w:tc>
      </w:tr>
      <w:tr w:rsidR="0040388B" w:rsidRPr="0093390A" w:rsidTr="00FC005F">
        <w:trPr>
          <w:trHeight w:val="4257"/>
        </w:trPr>
        <w:tc>
          <w:tcPr>
            <w:tcW w:w="468" w:type="dxa"/>
          </w:tcPr>
          <w:p w:rsidR="0040388B" w:rsidRPr="0093390A" w:rsidRDefault="0040388B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67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</w:t>
            </w:r>
            <w:r w:rsidR="006A5B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biudžeto pajamos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,,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Pr="00624058" w:rsidRDefault="0040388B" w:rsidP="00A779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„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„</w:t>
            </w:r>
          </w:p>
          <w:p w:rsidR="0040388B" w:rsidRDefault="0040388B" w:rsidP="00A779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,,</w:t>
            </w:r>
          </w:p>
          <w:p w:rsidR="001C6443" w:rsidRDefault="00F77E59" w:rsidP="00A779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</w:t>
            </w:r>
            <w:r w:rsidR="00BB1D4D">
              <w:rPr>
                <w:rFonts w:ascii="Times New Roman" w:hAnsi="Times New Roman"/>
                <w:szCs w:val="24"/>
              </w:rPr>
              <w:t>„</w:t>
            </w:r>
            <w:r w:rsidR="001628B2">
              <w:rPr>
                <w:rFonts w:ascii="Times New Roman" w:hAnsi="Times New Roman"/>
                <w:szCs w:val="24"/>
              </w:rPr>
              <w:t xml:space="preserve">      </w:t>
            </w:r>
          </w:p>
          <w:p w:rsidR="00F109FB" w:rsidRDefault="001C6443" w:rsidP="00A779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VB </w:t>
            </w:r>
            <w:proofErr w:type="spellStart"/>
            <w:r>
              <w:rPr>
                <w:rFonts w:ascii="Times New Roman" w:hAnsi="Times New Roman"/>
                <w:szCs w:val="24"/>
              </w:rPr>
              <w:t>dot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  <w:p w:rsidR="00BB1D4D" w:rsidRDefault="001628B2" w:rsidP="00A779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40388B">
              <w:rPr>
                <w:rFonts w:ascii="Times New Roman" w:hAnsi="Times New Roman"/>
                <w:szCs w:val="24"/>
              </w:rPr>
              <w:t xml:space="preserve"> </w:t>
            </w:r>
            <w:r w:rsidR="006408FB">
              <w:rPr>
                <w:rFonts w:ascii="Times New Roman" w:hAnsi="Times New Roman"/>
                <w:szCs w:val="24"/>
              </w:rPr>
              <w:t xml:space="preserve">        VB </w:t>
            </w:r>
            <w:proofErr w:type="spellStart"/>
            <w:r w:rsidR="006408FB">
              <w:rPr>
                <w:rFonts w:ascii="Times New Roman" w:hAnsi="Times New Roman"/>
                <w:szCs w:val="24"/>
              </w:rPr>
              <w:t>dot</w:t>
            </w:r>
            <w:proofErr w:type="spellEnd"/>
          </w:p>
          <w:p w:rsidR="00126E0B" w:rsidRDefault="00BB1D4D" w:rsidP="00A779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</w:t>
            </w:r>
          </w:p>
          <w:p w:rsidR="0040388B" w:rsidRDefault="00126E0B" w:rsidP="00A779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Cs w:val="24"/>
              </w:rPr>
              <w:t xml:space="preserve">          </w:t>
            </w:r>
            <w:r w:rsidR="00EB3549" w:rsidRPr="00F77E59">
              <w:rPr>
                <w:rFonts w:ascii="Times New Roman" w:hAnsi="Times New Roman"/>
                <w:sz w:val="20"/>
              </w:rPr>
              <w:t>BIPAP</w:t>
            </w:r>
            <w:r w:rsidR="00710B04">
              <w:rPr>
                <w:rFonts w:ascii="Times New Roman" w:hAnsi="Times New Roman"/>
                <w:sz w:val="20"/>
              </w:rPr>
              <w:t>L</w:t>
            </w:r>
          </w:p>
          <w:p w:rsidR="00816B97" w:rsidRDefault="00BF44E6" w:rsidP="00816B9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 w:rsidR="00931A9C">
              <w:rPr>
                <w:rFonts w:ascii="Times New Roman" w:hAnsi="Times New Roman"/>
                <w:sz w:val="20"/>
              </w:rPr>
              <w:t xml:space="preserve">    </w:t>
            </w:r>
            <w:r w:rsidR="00ED30D2" w:rsidRPr="00F77E59">
              <w:rPr>
                <w:rFonts w:ascii="Times New Roman" w:hAnsi="Times New Roman"/>
                <w:sz w:val="20"/>
              </w:rPr>
              <w:t>BIPAP</w:t>
            </w:r>
            <w:r w:rsidR="00126E0B">
              <w:rPr>
                <w:rFonts w:ascii="Times New Roman" w:hAnsi="Times New Roman"/>
                <w:sz w:val="20"/>
              </w:rPr>
              <w:t>L</w:t>
            </w:r>
          </w:p>
          <w:p w:rsidR="00D93E5D" w:rsidRDefault="00B87836" w:rsidP="00931A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BIPAPL</w:t>
            </w:r>
          </w:p>
          <w:p w:rsidR="00D93E5D" w:rsidRDefault="00D93E5D" w:rsidP="00D93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</w:t>
            </w:r>
            <w:r w:rsidR="00126E0B">
              <w:rPr>
                <w:rFonts w:ascii="Times New Roman" w:hAnsi="Times New Roman"/>
                <w:sz w:val="20"/>
              </w:rPr>
              <w:t>BIPAP</w:t>
            </w:r>
          </w:p>
          <w:p w:rsidR="00B87836" w:rsidRPr="00BE6731" w:rsidRDefault="00B87836" w:rsidP="00D93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BIPAP</w:t>
            </w:r>
          </w:p>
        </w:tc>
        <w:tc>
          <w:tcPr>
            <w:tcW w:w="1275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,,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</w:p>
          <w:p w:rsidR="0040388B" w:rsidRDefault="00BB1D4D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B1D4D" w:rsidRDefault="00D93E5D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D93E5D" w:rsidRDefault="00D93E5D" w:rsidP="00FC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D93E5D" w:rsidRDefault="00D93E5D" w:rsidP="00FC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D458B2">
              <w:rPr>
                <w:rFonts w:ascii="Times New Roman" w:hAnsi="Times New Roman"/>
              </w:rPr>
              <w:t xml:space="preserve"> </w:t>
            </w:r>
          </w:p>
          <w:p w:rsidR="00D93E5D" w:rsidRDefault="00D93E5D" w:rsidP="00FC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87836" w:rsidRDefault="00D93E5D" w:rsidP="00FC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D458B2">
              <w:rPr>
                <w:rFonts w:ascii="Times New Roman" w:hAnsi="Times New Roman"/>
              </w:rPr>
              <w:t xml:space="preserve"> </w:t>
            </w:r>
          </w:p>
          <w:p w:rsidR="00D458B2" w:rsidRPr="0093390A" w:rsidRDefault="00B87836" w:rsidP="00FC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D458B2">
              <w:rPr>
                <w:rFonts w:ascii="Times New Roman" w:hAnsi="Times New Roman"/>
              </w:rPr>
              <w:t xml:space="preserve">                                                             </w:t>
            </w:r>
          </w:p>
        </w:tc>
        <w:tc>
          <w:tcPr>
            <w:tcW w:w="1534" w:type="dxa"/>
          </w:tcPr>
          <w:p w:rsidR="00614D41" w:rsidRDefault="00614D41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2.1.1.1.1.01F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2.2.1.1.1.05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2.2.1.1.1.06</w:t>
            </w:r>
          </w:p>
          <w:p w:rsidR="0040388B" w:rsidRDefault="00D25494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2.2.1.1.1.15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2.2.1.1.1.16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2.2.1.1.1.11</w:t>
            </w:r>
          </w:p>
          <w:p w:rsidR="0040388B" w:rsidRDefault="00614D41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2.2.1.1.1.20</w:t>
            </w:r>
          </w:p>
          <w:p w:rsidR="00174653" w:rsidRDefault="00174653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2.7.3.1.1.01</w:t>
            </w:r>
          </w:p>
          <w:p w:rsidR="00212FEC" w:rsidRDefault="00212FEC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2.2.1.1.1.22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1C6443" w:rsidRDefault="001C6443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2.1.1.1.1.01F</w:t>
            </w:r>
          </w:p>
          <w:p w:rsidR="00F109FB" w:rsidRDefault="006408F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EB3549" w:rsidRDefault="00126E0B" w:rsidP="00EB3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2.2.1.1.1.06</w:t>
            </w:r>
          </w:p>
          <w:p w:rsidR="00ED30D2" w:rsidRDefault="00126E0B" w:rsidP="00ED30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2.2.1.1.1.20</w:t>
            </w:r>
          </w:p>
          <w:p w:rsidR="005615A2" w:rsidRDefault="00126E0B" w:rsidP="00BB1D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B87836" w:rsidRDefault="00B87836" w:rsidP="00BB1D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2.2.1.1.1.06</w:t>
            </w:r>
          </w:p>
          <w:p w:rsidR="00B87836" w:rsidRPr="0093390A" w:rsidRDefault="00B87836" w:rsidP="00BB1D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</w:tc>
        <w:tc>
          <w:tcPr>
            <w:tcW w:w="1443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614D41" w:rsidRDefault="00614D41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174653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174653" w:rsidRDefault="00174653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212FEC" w:rsidRDefault="00212FEC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D25494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8 6 1 1</w:t>
            </w:r>
          </w:p>
          <w:p w:rsidR="00EB3549" w:rsidRDefault="00EB3549" w:rsidP="00EB3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1C6443" w:rsidRDefault="001C6443" w:rsidP="00EB3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5615A2" w:rsidRDefault="00F109FB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ED30D2" w:rsidRDefault="00ED30D2" w:rsidP="00ED30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D93E5D" w:rsidRDefault="00126E0B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B87836" w:rsidRDefault="00B87836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B87836" w:rsidRPr="0093390A" w:rsidRDefault="00B87836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614D41" w:rsidRDefault="00614D41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174653" w:rsidRDefault="00174653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212FEC" w:rsidRDefault="00212FEC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EB3549" w:rsidRDefault="00EB3549" w:rsidP="00EB3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5615A2" w:rsidRDefault="001C6443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BF44E6" w:rsidRDefault="006408FB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F109FB">
              <w:rPr>
                <w:rFonts w:ascii="Times New Roman" w:hAnsi="Times New Roman"/>
              </w:rPr>
              <w:t xml:space="preserve"> </w:t>
            </w:r>
          </w:p>
          <w:p w:rsidR="00F109FB" w:rsidRDefault="00ED30D2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F109FB">
              <w:rPr>
                <w:rFonts w:ascii="Times New Roman" w:hAnsi="Times New Roman"/>
              </w:rPr>
              <w:t xml:space="preserve"> </w:t>
            </w:r>
          </w:p>
          <w:p w:rsidR="00126E0B" w:rsidRDefault="00126E0B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B87836" w:rsidRDefault="00B87836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B87836" w:rsidRPr="0093390A" w:rsidRDefault="00B87836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756" w:type="dxa"/>
          </w:tcPr>
          <w:p w:rsidR="00614D41" w:rsidRDefault="00126E0B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627800,00</w:t>
            </w:r>
          </w:p>
          <w:p w:rsidR="00614D41" w:rsidRPr="00C82017" w:rsidRDefault="00126E0B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10700</w:t>
            </w:r>
            <w:r w:rsidR="00605B3D">
              <w:rPr>
                <w:rFonts w:ascii="Times New Roman" w:hAnsi="Times New Roman"/>
              </w:rPr>
              <w:t>,</w:t>
            </w:r>
            <w:r w:rsidR="00007F77">
              <w:rPr>
                <w:rFonts w:ascii="Times New Roman" w:hAnsi="Times New Roman"/>
              </w:rPr>
              <w:t>00</w:t>
            </w:r>
          </w:p>
          <w:p w:rsidR="0040388B" w:rsidRPr="00C82017" w:rsidRDefault="00126E0B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  <w:r w:rsidR="001C64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  <w:p w:rsidR="0040388B" w:rsidRPr="00C82017" w:rsidRDefault="00126E0B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12500</w:t>
            </w:r>
            <w:r w:rsidR="001C64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  <w:p w:rsidR="0040388B" w:rsidRPr="00C82017" w:rsidRDefault="00126E0B" w:rsidP="00007F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1580</w:t>
            </w:r>
            <w:r w:rsidR="006723A6">
              <w:rPr>
                <w:rFonts w:ascii="Times New Roman" w:hAnsi="Times New Roman"/>
              </w:rPr>
              <w:t>0</w:t>
            </w:r>
            <w:r w:rsidR="001C6443">
              <w:rPr>
                <w:rFonts w:ascii="Times New Roman" w:hAnsi="Times New Roman"/>
              </w:rPr>
              <w:t>,</w:t>
            </w:r>
            <w:r w:rsidR="006723A6">
              <w:rPr>
                <w:rFonts w:ascii="Times New Roman" w:hAnsi="Times New Roman"/>
              </w:rPr>
              <w:t>00</w:t>
            </w:r>
          </w:p>
          <w:p w:rsidR="0040388B" w:rsidRDefault="00126E0B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  <w:r w:rsidR="00401892">
              <w:rPr>
                <w:rFonts w:ascii="Times New Roman" w:hAnsi="Times New Roman"/>
              </w:rPr>
              <w:t>,</w:t>
            </w:r>
            <w:r w:rsidR="00931A9C">
              <w:rPr>
                <w:rFonts w:ascii="Times New Roman" w:hAnsi="Times New Roman"/>
              </w:rPr>
              <w:t>0</w:t>
            </w:r>
            <w:r w:rsidR="00605B3D">
              <w:rPr>
                <w:rFonts w:ascii="Times New Roman" w:hAnsi="Times New Roman"/>
              </w:rPr>
              <w:t>0</w:t>
            </w:r>
          </w:p>
          <w:p w:rsidR="00007F77" w:rsidRDefault="00DC78DD" w:rsidP="00007F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007F77">
              <w:rPr>
                <w:rFonts w:ascii="Times New Roman" w:hAnsi="Times New Roman"/>
              </w:rPr>
              <w:t xml:space="preserve">     </w:t>
            </w:r>
            <w:r w:rsidR="00126E0B">
              <w:rPr>
                <w:rFonts w:ascii="Times New Roman" w:hAnsi="Times New Roman"/>
              </w:rPr>
              <w:t>400</w:t>
            </w:r>
            <w:r w:rsidR="00050818">
              <w:rPr>
                <w:rFonts w:ascii="Times New Roman" w:hAnsi="Times New Roman"/>
              </w:rPr>
              <w:t>,</w:t>
            </w:r>
            <w:r w:rsidR="00126E0B">
              <w:rPr>
                <w:rFonts w:ascii="Times New Roman" w:hAnsi="Times New Roman"/>
              </w:rPr>
              <w:t>00</w:t>
            </w:r>
            <w:r w:rsidR="00050818">
              <w:rPr>
                <w:rFonts w:ascii="Times New Roman" w:hAnsi="Times New Roman"/>
              </w:rPr>
              <w:t xml:space="preserve">       </w:t>
            </w:r>
            <w:r w:rsidR="00D40EE6">
              <w:rPr>
                <w:rFonts w:ascii="Times New Roman" w:hAnsi="Times New Roman"/>
              </w:rPr>
              <w:t xml:space="preserve">     </w:t>
            </w:r>
            <w:r w:rsidR="00050818">
              <w:rPr>
                <w:rFonts w:ascii="Times New Roman" w:hAnsi="Times New Roman"/>
              </w:rPr>
              <w:t xml:space="preserve">   </w:t>
            </w:r>
            <w:r w:rsidR="0020063D">
              <w:rPr>
                <w:rFonts w:ascii="Times New Roman" w:hAnsi="Times New Roman"/>
              </w:rPr>
              <w:t xml:space="preserve">    </w:t>
            </w:r>
            <w:r w:rsidR="00ED30D2">
              <w:rPr>
                <w:rFonts w:ascii="Times New Roman" w:hAnsi="Times New Roman"/>
              </w:rPr>
              <w:t xml:space="preserve">  </w:t>
            </w:r>
            <w:r w:rsidR="00007F77">
              <w:rPr>
                <w:rFonts w:ascii="Times New Roman" w:hAnsi="Times New Roman"/>
              </w:rPr>
              <w:t xml:space="preserve">      </w:t>
            </w:r>
            <w:r w:rsidR="00126E0B">
              <w:rPr>
                <w:rFonts w:ascii="Times New Roman" w:hAnsi="Times New Roman"/>
              </w:rPr>
              <w:t xml:space="preserve">       1690,36</w:t>
            </w:r>
          </w:p>
          <w:p w:rsidR="00831164" w:rsidRDefault="00007F77" w:rsidP="00007F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126E0B">
              <w:rPr>
                <w:rFonts w:ascii="Times New Roman" w:hAnsi="Times New Roman"/>
              </w:rPr>
              <w:t>48409</w:t>
            </w:r>
            <w:r w:rsidR="001C6443">
              <w:rPr>
                <w:rFonts w:ascii="Times New Roman" w:hAnsi="Times New Roman"/>
              </w:rPr>
              <w:t>,</w:t>
            </w:r>
            <w:r w:rsidR="00126E0B">
              <w:rPr>
                <w:rFonts w:ascii="Times New Roman" w:hAnsi="Times New Roman"/>
              </w:rPr>
              <w:t>64</w:t>
            </w:r>
          </w:p>
          <w:p w:rsidR="00174653" w:rsidRDefault="00F109FB" w:rsidP="00F109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AA35B6">
              <w:rPr>
                <w:rFonts w:ascii="Times New Roman" w:hAnsi="Times New Roman"/>
              </w:rPr>
              <w:t xml:space="preserve">  </w:t>
            </w:r>
            <w:r w:rsidR="00007F77">
              <w:rPr>
                <w:rFonts w:ascii="Times New Roman" w:hAnsi="Times New Roman"/>
              </w:rPr>
              <w:t xml:space="preserve"> </w:t>
            </w:r>
            <w:r w:rsidR="00126E0B">
              <w:rPr>
                <w:rFonts w:ascii="Times New Roman" w:hAnsi="Times New Roman"/>
              </w:rPr>
              <w:t>600</w:t>
            </w:r>
            <w:r w:rsidR="00401892">
              <w:rPr>
                <w:rFonts w:ascii="Times New Roman" w:hAnsi="Times New Roman"/>
              </w:rPr>
              <w:t>,</w:t>
            </w:r>
            <w:r w:rsidR="00126E0B">
              <w:rPr>
                <w:rFonts w:ascii="Times New Roman" w:hAnsi="Times New Roman"/>
              </w:rPr>
              <w:t>00</w:t>
            </w:r>
          </w:p>
          <w:p w:rsidR="00212FEC" w:rsidRPr="00C82017" w:rsidRDefault="00BB1D4D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31164">
              <w:rPr>
                <w:rFonts w:ascii="Times New Roman" w:hAnsi="Times New Roman"/>
              </w:rPr>
              <w:t>,00</w:t>
            </w:r>
          </w:p>
          <w:p w:rsidR="0040388B" w:rsidRDefault="00126E0B" w:rsidP="00007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670</w:t>
            </w:r>
            <w:r w:rsidR="00050818">
              <w:rPr>
                <w:rFonts w:ascii="Times New Roman" w:hAnsi="Times New Roman"/>
              </w:rPr>
              <w:t>00</w:t>
            </w:r>
            <w:r w:rsidR="00212FEC">
              <w:rPr>
                <w:rFonts w:ascii="Times New Roman" w:hAnsi="Times New Roman"/>
              </w:rPr>
              <w:t>,</w:t>
            </w:r>
            <w:r w:rsidR="00050818">
              <w:rPr>
                <w:rFonts w:ascii="Times New Roman" w:hAnsi="Times New Roman"/>
              </w:rPr>
              <w:t>00</w:t>
            </w:r>
          </w:p>
          <w:p w:rsidR="001C6443" w:rsidRPr="00C82017" w:rsidRDefault="001C6443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:rsidR="0040388B" w:rsidRDefault="006408FB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12FEC">
              <w:rPr>
                <w:rFonts w:ascii="Times New Roman" w:hAnsi="Times New Roman"/>
              </w:rPr>
              <w:t>,</w:t>
            </w:r>
            <w:r w:rsidR="00BB1D4D">
              <w:rPr>
                <w:rFonts w:ascii="Times New Roman" w:hAnsi="Times New Roman"/>
              </w:rPr>
              <w:t>00</w:t>
            </w:r>
          </w:p>
          <w:p w:rsidR="00050818" w:rsidRPr="00D54761" w:rsidRDefault="006408FB" w:rsidP="000508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AA35B6">
              <w:rPr>
                <w:rFonts w:ascii="Times New Roman" w:hAnsi="Times New Roman"/>
              </w:rPr>
              <w:t xml:space="preserve">   </w:t>
            </w:r>
            <w:r w:rsidR="00126E0B">
              <w:rPr>
                <w:rFonts w:ascii="Times New Roman" w:hAnsi="Times New Roman"/>
              </w:rPr>
              <w:t>946,70</w:t>
            </w:r>
            <w:r w:rsidR="00BF44E6">
              <w:rPr>
                <w:rFonts w:ascii="Times New Roman" w:hAnsi="Times New Roman"/>
              </w:rPr>
              <w:t xml:space="preserve">          </w:t>
            </w:r>
          </w:p>
          <w:p w:rsidR="00D93E5D" w:rsidRDefault="00ED30D2" w:rsidP="00605B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126E0B">
              <w:rPr>
                <w:rFonts w:ascii="Times New Roman" w:hAnsi="Times New Roman"/>
              </w:rPr>
              <w:t>3523</w:t>
            </w:r>
            <w:r>
              <w:rPr>
                <w:rFonts w:ascii="Times New Roman" w:hAnsi="Times New Roman"/>
              </w:rPr>
              <w:t>,</w:t>
            </w:r>
            <w:r w:rsidR="00126E0B">
              <w:rPr>
                <w:rFonts w:ascii="Times New Roman" w:hAnsi="Times New Roman"/>
              </w:rPr>
              <w:t>93</w:t>
            </w:r>
          </w:p>
          <w:p w:rsidR="00E172FC" w:rsidRDefault="00126E0B" w:rsidP="00605B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6100,00</w:t>
            </w:r>
          </w:p>
          <w:p w:rsidR="00B87836" w:rsidRDefault="00B87836" w:rsidP="00605B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1000,00</w:t>
            </w:r>
          </w:p>
          <w:p w:rsidR="00B87836" w:rsidRPr="00D54761" w:rsidRDefault="00B87836" w:rsidP="00605B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7747,25</w:t>
            </w:r>
          </w:p>
        </w:tc>
      </w:tr>
      <w:tr w:rsidR="0040388B" w:rsidRPr="0093390A" w:rsidTr="00ED0C69">
        <w:trPr>
          <w:trHeight w:val="70"/>
        </w:trPr>
        <w:tc>
          <w:tcPr>
            <w:tcW w:w="7850" w:type="dxa"/>
            <w:gridSpan w:val="6"/>
          </w:tcPr>
          <w:p w:rsidR="0040388B" w:rsidRPr="0093390A" w:rsidRDefault="00D458B2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‚</w:t>
            </w:r>
            <w:r w:rsidR="0040388B"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756" w:type="dxa"/>
          </w:tcPr>
          <w:p w:rsidR="00115E12" w:rsidRPr="00ED09D4" w:rsidRDefault="00E11A5E" w:rsidP="00931A9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</w:t>
            </w:r>
            <w:r w:rsidR="00B87836">
              <w:rPr>
                <w:rFonts w:ascii="Times New Roman" w:hAnsi="Times New Roman"/>
                <w:b/>
              </w:rPr>
              <w:t>4117,88</w:t>
            </w:r>
          </w:p>
        </w:tc>
      </w:tr>
    </w:tbl>
    <w:p w:rsidR="00306EF0" w:rsidRPr="003A21AE" w:rsidRDefault="00306EF0" w:rsidP="00306EF0">
      <w:pPr>
        <w:rPr>
          <w:rFonts w:ascii="Times New Roman" w:hAnsi="Times New Roman"/>
        </w:rPr>
      </w:pP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t>Grąžintinos finansavimo sumos ataskaitinio laikotarpio pabaigoje</w:t>
      </w:r>
      <w:r w:rsidRPr="003A21AE">
        <w:rPr>
          <w:rFonts w:ascii="Times New Roman" w:hAnsi="Times New Roman"/>
          <w:sz w:val="22"/>
          <w:szCs w:val="22"/>
        </w:rPr>
        <w:t>:</w:t>
      </w:r>
    </w:p>
    <w:p w:rsidR="00306EF0" w:rsidRPr="003A21AE" w:rsidRDefault="00306EF0" w:rsidP="00306EF0">
      <w:pPr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424"/>
        <w:gridCol w:w="1816"/>
        <w:gridCol w:w="1697"/>
        <w:gridCol w:w="1363"/>
        <w:gridCol w:w="1246"/>
      </w:tblGrid>
      <w:tr w:rsidR="00306EF0" w:rsidRPr="0093390A" w:rsidTr="0093390A">
        <w:tc>
          <w:tcPr>
            <w:tcW w:w="468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Eil. Nr.</w:t>
            </w:r>
          </w:p>
        </w:tc>
        <w:tc>
          <w:tcPr>
            <w:tcW w:w="1620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šaltinis</w:t>
            </w:r>
          </w:p>
        </w:tc>
        <w:tc>
          <w:tcPr>
            <w:tcW w:w="1424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sumų paskirtis</w:t>
            </w:r>
          </w:p>
        </w:tc>
        <w:tc>
          <w:tcPr>
            <w:tcW w:w="1816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Ekonominės klasifikacijos straipsnis</w:t>
            </w:r>
          </w:p>
        </w:tc>
        <w:tc>
          <w:tcPr>
            <w:tcW w:w="169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Valstybės funkcija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Programa</w:t>
            </w:r>
          </w:p>
        </w:tc>
        <w:tc>
          <w:tcPr>
            <w:tcW w:w="1246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Suma, Lt</w:t>
            </w:r>
          </w:p>
        </w:tc>
      </w:tr>
      <w:tr w:rsidR="00306EF0" w:rsidRPr="0093390A" w:rsidTr="0093390A">
        <w:tc>
          <w:tcPr>
            <w:tcW w:w="468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306EF0" w:rsidRPr="0093390A" w:rsidRDefault="00306EF0" w:rsidP="00C85F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Pr="0093390A" w:rsidRDefault="00306EF0" w:rsidP="00310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CA202B" w:rsidRPr="0093390A" w:rsidRDefault="00CA202B" w:rsidP="00CA20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</w:tcPr>
          <w:p w:rsidR="00306EF0" w:rsidRPr="0093390A" w:rsidRDefault="00306EF0" w:rsidP="00F406F2">
            <w:pPr>
              <w:jc w:val="right"/>
              <w:rPr>
                <w:rFonts w:ascii="Times New Roman" w:hAnsi="Times New Roman"/>
              </w:rPr>
            </w:pPr>
          </w:p>
        </w:tc>
      </w:tr>
      <w:tr w:rsidR="00306EF0" w:rsidRPr="0093390A" w:rsidTr="0093390A">
        <w:tc>
          <w:tcPr>
            <w:tcW w:w="468" w:type="dxa"/>
          </w:tcPr>
          <w:p w:rsidR="00A24D62" w:rsidRDefault="00A24D6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06EF0" w:rsidRPr="0093390A" w:rsidRDefault="009A60BC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0" w:type="dxa"/>
          </w:tcPr>
          <w:p w:rsidR="00306EF0" w:rsidRPr="0093390A" w:rsidRDefault="00C85F11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</w:t>
            </w:r>
            <w:r w:rsidR="006A5B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biudžeto pajamos </w:t>
            </w:r>
          </w:p>
        </w:tc>
        <w:tc>
          <w:tcPr>
            <w:tcW w:w="1424" w:type="dxa"/>
          </w:tcPr>
          <w:p w:rsidR="00306EF0" w:rsidRPr="0093390A" w:rsidRDefault="009A60BC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</w:tc>
        <w:tc>
          <w:tcPr>
            <w:tcW w:w="1816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Pr="0093390A" w:rsidRDefault="009A60BC" w:rsidP="00CA2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9A60BC" w:rsidRPr="0093390A" w:rsidRDefault="00CA202B" w:rsidP="00CA2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</w:tc>
        <w:tc>
          <w:tcPr>
            <w:tcW w:w="1246" w:type="dxa"/>
          </w:tcPr>
          <w:p w:rsidR="00306EF0" w:rsidRPr="00C82017" w:rsidRDefault="00605723" w:rsidP="00F406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06EF0" w:rsidRPr="0093390A" w:rsidTr="0093390A">
        <w:tc>
          <w:tcPr>
            <w:tcW w:w="8388" w:type="dxa"/>
            <w:gridSpan w:val="6"/>
          </w:tcPr>
          <w:p w:rsidR="00306EF0" w:rsidRPr="0093390A" w:rsidRDefault="00306EF0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246" w:type="dxa"/>
          </w:tcPr>
          <w:p w:rsidR="00EA6711" w:rsidRPr="00C82017" w:rsidRDefault="00605723" w:rsidP="0060572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53CC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="00953CC3">
              <w:rPr>
                <w:rFonts w:ascii="Times New Roman" w:hAnsi="Times New Roman"/>
              </w:rPr>
              <w:t>0</w:t>
            </w:r>
          </w:p>
        </w:tc>
      </w:tr>
    </w:tbl>
    <w:p w:rsidR="00F87619" w:rsidRDefault="00F87619" w:rsidP="00306EF0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306EF0" w:rsidRPr="003A21AE" w:rsidRDefault="00306EF0" w:rsidP="00306EF0">
      <w:pPr>
        <w:spacing w:line="360" w:lineRule="auto"/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>Vyr. buhalteris:</w:t>
      </w:r>
      <w:r w:rsidR="001A77CE">
        <w:rPr>
          <w:rFonts w:ascii="Times New Roman" w:hAnsi="Times New Roman"/>
          <w:sz w:val="22"/>
          <w:szCs w:val="22"/>
        </w:rPr>
        <w:t xml:space="preserve">                                     </w:t>
      </w:r>
      <w:r w:rsidR="00F87619">
        <w:rPr>
          <w:rFonts w:ascii="Times New Roman" w:hAnsi="Times New Roman"/>
          <w:sz w:val="22"/>
          <w:szCs w:val="22"/>
        </w:rPr>
        <w:t xml:space="preserve">            </w:t>
      </w:r>
      <w:r w:rsidR="001A77CE">
        <w:rPr>
          <w:rFonts w:ascii="Times New Roman" w:hAnsi="Times New Roman"/>
          <w:sz w:val="22"/>
          <w:szCs w:val="22"/>
        </w:rPr>
        <w:t xml:space="preserve">  </w:t>
      </w:r>
      <w:r w:rsidR="00F87619">
        <w:rPr>
          <w:rFonts w:ascii="Times New Roman" w:hAnsi="Times New Roman"/>
          <w:sz w:val="22"/>
          <w:szCs w:val="22"/>
        </w:rPr>
        <w:t xml:space="preserve">              </w:t>
      </w:r>
      <w:r w:rsidR="008558C9">
        <w:rPr>
          <w:rFonts w:ascii="Times New Roman" w:hAnsi="Times New Roman"/>
          <w:sz w:val="22"/>
          <w:szCs w:val="22"/>
        </w:rPr>
        <w:t xml:space="preserve"> </w:t>
      </w:r>
      <w:r w:rsidR="00F87619">
        <w:rPr>
          <w:rFonts w:ascii="Times New Roman" w:hAnsi="Times New Roman"/>
          <w:sz w:val="22"/>
          <w:szCs w:val="22"/>
        </w:rPr>
        <w:t xml:space="preserve"> </w:t>
      </w:r>
      <w:r w:rsidR="001A77CE">
        <w:rPr>
          <w:rFonts w:ascii="Times New Roman" w:hAnsi="Times New Roman"/>
          <w:sz w:val="22"/>
          <w:szCs w:val="22"/>
        </w:rPr>
        <w:t xml:space="preserve">Genovaitė </w:t>
      </w:r>
      <w:proofErr w:type="spellStart"/>
      <w:r w:rsidR="001A77CE">
        <w:rPr>
          <w:rFonts w:ascii="Times New Roman" w:hAnsi="Times New Roman"/>
          <w:sz w:val="22"/>
          <w:szCs w:val="22"/>
        </w:rPr>
        <w:t>Šemiotienė</w:t>
      </w:r>
      <w:proofErr w:type="spellEnd"/>
    </w:p>
    <w:p w:rsidR="00306EF0" w:rsidRPr="003A21AE" w:rsidRDefault="00306EF0" w:rsidP="00306EF0">
      <w:pPr>
        <w:ind w:left="1296" w:firstLine="1296"/>
        <w:jc w:val="both"/>
        <w:rPr>
          <w:rFonts w:ascii="Times New Roman" w:hAnsi="Times New Roman"/>
          <w:sz w:val="20"/>
        </w:rPr>
      </w:pPr>
      <w:r w:rsidRPr="003A21AE">
        <w:rPr>
          <w:rFonts w:ascii="Times New Roman" w:hAnsi="Times New Roman"/>
          <w:sz w:val="20"/>
        </w:rPr>
        <w:t xml:space="preserve">(Parašas)   </w:t>
      </w:r>
      <w:r w:rsidR="00F87619">
        <w:rPr>
          <w:rFonts w:ascii="Times New Roman" w:hAnsi="Times New Roman"/>
          <w:sz w:val="20"/>
        </w:rPr>
        <w:t xml:space="preserve">                               </w:t>
      </w:r>
      <w:r w:rsidRPr="003A21AE">
        <w:rPr>
          <w:rFonts w:ascii="Times New Roman" w:hAnsi="Times New Roman"/>
          <w:sz w:val="20"/>
        </w:rPr>
        <w:t>(Vardas ir pavardė)</w:t>
      </w:r>
    </w:p>
    <w:p w:rsidR="008745F7" w:rsidRDefault="008745F7"/>
    <w:sectPr w:rsidR="008745F7" w:rsidSect="00DC016C"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C38BF"/>
    <w:multiLevelType w:val="multilevel"/>
    <w:tmpl w:val="14AC60A8"/>
    <w:lvl w:ilvl="0">
      <w:start w:val="1"/>
      <w:numFmt w:val="decimal"/>
      <w:pStyle w:val="Antrat1"/>
      <w:lvlText w:val="14.%1."/>
      <w:lvlJc w:val="left"/>
      <w:pPr>
        <w:tabs>
          <w:tab w:val="num" w:pos="1021"/>
        </w:tabs>
        <w:ind w:left="1021" w:hanging="624"/>
      </w:pPr>
    </w:lvl>
    <w:lvl w:ilvl="1">
      <w:start w:val="1"/>
      <w:numFmt w:val="decimalZero"/>
      <w:pStyle w:val="Antrat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Antra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Antra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Antra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Antra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Antra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Antra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Antrat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F0"/>
    <w:rsid w:val="00007F77"/>
    <w:rsid w:val="0001446A"/>
    <w:rsid w:val="00036C13"/>
    <w:rsid w:val="00050818"/>
    <w:rsid w:val="000631D3"/>
    <w:rsid w:val="00066716"/>
    <w:rsid w:val="00077622"/>
    <w:rsid w:val="00083B1C"/>
    <w:rsid w:val="000A32B4"/>
    <w:rsid w:val="000A37BF"/>
    <w:rsid w:val="000B0CA2"/>
    <w:rsid w:val="000B279A"/>
    <w:rsid w:val="000B29D0"/>
    <w:rsid w:val="000B5A80"/>
    <w:rsid w:val="000E370D"/>
    <w:rsid w:val="000F0E45"/>
    <w:rsid w:val="00115E12"/>
    <w:rsid w:val="00117147"/>
    <w:rsid w:val="00126E0B"/>
    <w:rsid w:val="0013093E"/>
    <w:rsid w:val="00144523"/>
    <w:rsid w:val="001532FE"/>
    <w:rsid w:val="00156676"/>
    <w:rsid w:val="001628B2"/>
    <w:rsid w:val="00167DAD"/>
    <w:rsid w:val="00174653"/>
    <w:rsid w:val="00175D5F"/>
    <w:rsid w:val="00183940"/>
    <w:rsid w:val="00197D98"/>
    <w:rsid w:val="001A3DF7"/>
    <w:rsid w:val="001A77CE"/>
    <w:rsid w:val="001B0E2D"/>
    <w:rsid w:val="001B3FE5"/>
    <w:rsid w:val="001C6443"/>
    <w:rsid w:val="001F0ED9"/>
    <w:rsid w:val="0020063D"/>
    <w:rsid w:val="0020251A"/>
    <w:rsid w:val="00207889"/>
    <w:rsid w:val="00212FEC"/>
    <w:rsid w:val="00225925"/>
    <w:rsid w:val="002317FB"/>
    <w:rsid w:val="002467E9"/>
    <w:rsid w:val="002776C1"/>
    <w:rsid w:val="002B2ECF"/>
    <w:rsid w:val="002F5714"/>
    <w:rsid w:val="00306EF0"/>
    <w:rsid w:val="00307674"/>
    <w:rsid w:val="00310D76"/>
    <w:rsid w:val="00312893"/>
    <w:rsid w:val="003248A9"/>
    <w:rsid w:val="003305AE"/>
    <w:rsid w:val="0035540E"/>
    <w:rsid w:val="00361B2B"/>
    <w:rsid w:val="00363547"/>
    <w:rsid w:val="0039579E"/>
    <w:rsid w:val="00396CA4"/>
    <w:rsid w:val="00397FBE"/>
    <w:rsid w:val="003C1DD6"/>
    <w:rsid w:val="003C2DB3"/>
    <w:rsid w:val="003C3512"/>
    <w:rsid w:val="003E0EBA"/>
    <w:rsid w:val="003E4265"/>
    <w:rsid w:val="003E701C"/>
    <w:rsid w:val="00401892"/>
    <w:rsid w:val="0040388B"/>
    <w:rsid w:val="004072EE"/>
    <w:rsid w:val="0041139B"/>
    <w:rsid w:val="00422D6A"/>
    <w:rsid w:val="00425C92"/>
    <w:rsid w:val="004338A1"/>
    <w:rsid w:val="004364ED"/>
    <w:rsid w:val="00450AC8"/>
    <w:rsid w:val="00450C9D"/>
    <w:rsid w:val="00462112"/>
    <w:rsid w:val="004663D4"/>
    <w:rsid w:val="00471A3D"/>
    <w:rsid w:val="00473BAB"/>
    <w:rsid w:val="00476158"/>
    <w:rsid w:val="004A4661"/>
    <w:rsid w:val="004A64E1"/>
    <w:rsid w:val="004A7881"/>
    <w:rsid w:val="004C376B"/>
    <w:rsid w:val="004F287E"/>
    <w:rsid w:val="005005E8"/>
    <w:rsid w:val="005328B6"/>
    <w:rsid w:val="00536658"/>
    <w:rsid w:val="0053684E"/>
    <w:rsid w:val="00542E05"/>
    <w:rsid w:val="005438B2"/>
    <w:rsid w:val="00554638"/>
    <w:rsid w:val="00555A18"/>
    <w:rsid w:val="00556D33"/>
    <w:rsid w:val="005615A2"/>
    <w:rsid w:val="00575A05"/>
    <w:rsid w:val="00587B53"/>
    <w:rsid w:val="005B0A5D"/>
    <w:rsid w:val="005D2003"/>
    <w:rsid w:val="005D580E"/>
    <w:rsid w:val="005D5AA0"/>
    <w:rsid w:val="00600FF5"/>
    <w:rsid w:val="00605723"/>
    <w:rsid w:val="00605B3D"/>
    <w:rsid w:val="00613898"/>
    <w:rsid w:val="00614D41"/>
    <w:rsid w:val="00624058"/>
    <w:rsid w:val="00634F78"/>
    <w:rsid w:val="006408FB"/>
    <w:rsid w:val="006410C5"/>
    <w:rsid w:val="006479D0"/>
    <w:rsid w:val="006723A6"/>
    <w:rsid w:val="00680FCF"/>
    <w:rsid w:val="00686A77"/>
    <w:rsid w:val="006947B9"/>
    <w:rsid w:val="006A463E"/>
    <w:rsid w:val="006A5B4A"/>
    <w:rsid w:val="006B0DC4"/>
    <w:rsid w:val="006B1BD2"/>
    <w:rsid w:val="006B32C5"/>
    <w:rsid w:val="006B6A83"/>
    <w:rsid w:val="006C2021"/>
    <w:rsid w:val="006D15EA"/>
    <w:rsid w:val="006D7A3E"/>
    <w:rsid w:val="006F12D2"/>
    <w:rsid w:val="006F3F9E"/>
    <w:rsid w:val="00710B04"/>
    <w:rsid w:val="0072279F"/>
    <w:rsid w:val="00723C6E"/>
    <w:rsid w:val="00727B43"/>
    <w:rsid w:val="0073238D"/>
    <w:rsid w:val="00746BCD"/>
    <w:rsid w:val="00771BB8"/>
    <w:rsid w:val="00774818"/>
    <w:rsid w:val="00776379"/>
    <w:rsid w:val="00777525"/>
    <w:rsid w:val="00780EC8"/>
    <w:rsid w:val="00787040"/>
    <w:rsid w:val="00794963"/>
    <w:rsid w:val="007A2D63"/>
    <w:rsid w:val="007C17FE"/>
    <w:rsid w:val="007C3B22"/>
    <w:rsid w:val="007C67EA"/>
    <w:rsid w:val="007D4124"/>
    <w:rsid w:val="007F2B9C"/>
    <w:rsid w:val="007F3110"/>
    <w:rsid w:val="007F5FA3"/>
    <w:rsid w:val="008124AE"/>
    <w:rsid w:val="00816B97"/>
    <w:rsid w:val="00831164"/>
    <w:rsid w:val="00835175"/>
    <w:rsid w:val="008430C1"/>
    <w:rsid w:val="0084634A"/>
    <w:rsid w:val="008558C9"/>
    <w:rsid w:val="008601EC"/>
    <w:rsid w:val="00865AA4"/>
    <w:rsid w:val="00872046"/>
    <w:rsid w:val="008745F7"/>
    <w:rsid w:val="00893F96"/>
    <w:rsid w:val="00894770"/>
    <w:rsid w:val="008A04C4"/>
    <w:rsid w:val="008B7A9F"/>
    <w:rsid w:val="008C6CF8"/>
    <w:rsid w:val="008D2B20"/>
    <w:rsid w:val="008D7C71"/>
    <w:rsid w:val="008E3CAE"/>
    <w:rsid w:val="008E6F62"/>
    <w:rsid w:val="008F2D99"/>
    <w:rsid w:val="008F6E28"/>
    <w:rsid w:val="00920AC6"/>
    <w:rsid w:val="00931A9C"/>
    <w:rsid w:val="0093390A"/>
    <w:rsid w:val="00942667"/>
    <w:rsid w:val="00953CC3"/>
    <w:rsid w:val="00970EB3"/>
    <w:rsid w:val="00973BD5"/>
    <w:rsid w:val="009965C8"/>
    <w:rsid w:val="009A60BC"/>
    <w:rsid w:val="009A7749"/>
    <w:rsid w:val="009C7A08"/>
    <w:rsid w:val="009D10CA"/>
    <w:rsid w:val="009E10C9"/>
    <w:rsid w:val="00A06374"/>
    <w:rsid w:val="00A135F9"/>
    <w:rsid w:val="00A21CCE"/>
    <w:rsid w:val="00A24D62"/>
    <w:rsid w:val="00A35351"/>
    <w:rsid w:val="00A37417"/>
    <w:rsid w:val="00A748C7"/>
    <w:rsid w:val="00A779B7"/>
    <w:rsid w:val="00A915D3"/>
    <w:rsid w:val="00A92A84"/>
    <w:rsid w:val="00AA13FD"/>
    <w:rsid w:val="00AA1B29"/>
    <w:rsid w:val="00AA2398"/>
    <w:rsid w:val="00AA35B6"/>
    <w:rsid w:val="00AA758F"/>
    <w:rsid w:val="00AB23E2"/>
    <w:rsid w:val="00AC2E30"/>
    <w:rsid w:val="00AC47FB"/>
    <w:rsid w:val="00AE6792"/>
    <w:rsid w:val="00AE6F3F"/>
    <w:rsid w:val="00AF22E8"/>
    <w:rsid w:val="00AF5DB2"/>
    <w:rsid w:val="00B2077F"/>
    <w:rsid w:val="00B232EF"/>
    <w:rsid w:val="00B24658"/>
    <w:rsid w:val="00B65886"/>
    <w:rsid w:val="00B77F6E"/>
    <w:rsid w:val="00B80739"/>
    <w:rsid w:val="00B87836"/>
    <w:rsid w:val="00BA00E4"/>
    <w:rsid w:val="00BB1677"/>
    <w:rsid w:val="00BB1D4D"/>
    <w:rsid w:val="00BB6259"/>
    <w:rsid w:val="00BC0023"/>
    <w:rsid w:val="00BC1940"/>
    <w:rsid w:val="00BD561A"/>
    <w:rsid w:val="00BE24B9"/>
    <w:rsid w:val="00BE6731"/>
    <w:rsid w:val="00BF036F"/>
    <w:rsid w:val="00BF44E6"/>
    <w:rsid w:val="00BF70F4"/>
    <w:rsid w:val="00C10DB2"/>
    <w:rsid w:val="00C42F94"/>
    <w:rsid w:val="00C44C9F"/>
    <w:rsid w:val="00C51790"/>
    <w:rsid w:val="00C73D71"/>
    <w:rsid w:val="00C82017"/>
    <w:rsid w:val="00C82674"/>
    <w:rsid w:val="00C85F11"/>
    <w:rsid w:val="00C91033"/>
    <w:rsid w:val="00CA202B"/>
    <w:rsid w:val="00CA4B22"/>
    <w:rsid w:val="00CB2A9C"/>
    <w:rsid w:val="00CC0A7E"/>
    <w:rsid w:val="00CC30F4"/>
    <w:rsid w:val="00CC6075"/>
    <w:rsid w:val="00CD5394"/>
    <w:rsid w:val="00CF02D8"/>
    <w:rsid w:val="00D16E89"/>
    <w:rsid w:val="00D25494"/>
    <w:rsid w:val="00D33991"/>
    <w:rsid w:val="00D40EE6"/>
    <w:rsid w:val="00D458B2"/>
    <w:rsid w:val="00D54761"/>
    <w:rsid w:val="00D5587E"/>
    <w:rsid w:val="00D600A1"/>
    <w:rsid w:val="00D60864"/>
    <w:rsid w:val="00D67846"/>
    <w:rsid w:val="00D719A3"/>
    <w:rsid w:val="00D806C3"/>
    <w:rsid w:val="00D80C69"/>
    <w:rsid w:val="00D93E5D"/>
    <w:rsid w:val="00DA4243"/>
    <w:rsid w:val="00DB1FF9"/>
    <w:rsid w:val="00DB58F1"/>
    <w:rsid w:val="00DC016C"/>
    <w:rsid w:val="00DC25A8"/>
    <w:rsid w:val="00DC78DD"/>
    <w:rsid w:val="00DE2BA0"/>
    <w:rsid w:val="00DE6255"/>
    <w:rsid w:val="00DE72B9"/>
    <w:rsid w:val="00DF1F75"/>
    <w:rsid w:val="00DF2D5B"/>
    <w:rsid w:val="00DF5FE7"/>
    <w:rsid w:val="00E11A5E"/>
    <w:rsid w:val="00E15974"/>
    <w:rsid w:val="00E172FC"/>
    <w:rsid w:val="00E225FD"/>
    <w:rsid w:val="00E2338F"/>
    <w:rsid w:val="00E24E8A"/>
    <w:rsid w:val="00E266CF"/>
    <w:rsid w:val="00E6400C"/>
    <w:rsid w:val="00E92130"/>
    <w:rsid w:val="00E971F9"/>
    <w:rsid w:val="00EA6711"/>
    <w:rsid w:val="00EB314A"/>
    <w:rsid w:val="00EB3549"/>
    <w:rsid w:val="00EB567D"/>
    <w:rsid w:val="00EB6877"/>
    <w:rsid w:val="00EB7030"/>
    <w:rsid w:val="00EC2E8C"/>
    <w:rsid w:val="00EC4DFC"/>
    <w:rsid w:val="00EC749E"/>
    <w:rsid w:val="00ED09D4"/>
    <w:rsid w:val="00ED0C69"/>
    <w:rsid w:val="00ED30D2"/>
    <w:rsid w:val="00ED4B62"/>
    <w:rsid w:val="00ED4ED7"/>
    <w:rsid w:val="00ED7D91"/>
    <w:rsid w:val="00EF7D44"/>
    <w:rsid w:val="00F01BBD"/>
    <w:rsid w:val="00F028D7"/>
    <w:rsid w:val="00F109FB"/>
    <w:rsid w:val="00F15AC7"/>
    <w:rsid w:val="00F15E8C"/>
    <w:rsid w:val="00F35500"/>
    <w:rsid w:val="00F355AB"/>
    <w:rsid w:val="00F406F2"/>
    <w:rsid w:val="00F45A2C"/>
    <w:rsid w:val="00F539BC"/>
    <w:rsid w:val="00F55971"/>
    <w:rsid w:val="00F63331"/>
    <w:rsid w:val="00F715D6"/>
    <w:rsid w:val="00F77E59"/>
    <w:rsid w:val="00F87619"/>
    <w:rsid w:val="00FA6B99"/>
    <w:rsid w:val="00FB163D"/>
    <w:rsid w:val="00FC005F"/>
    <w:rsid w:val="00FC51D6"/>
    <w:rsid w:val="00FC54FA"/>
    <w:rsid w:val="00FF604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9A2FE-AF5D-43A5-8E98-6F54FA1D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06EF0"/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306EF0"/>
    <w:pPr>
      <w:keepNext/>
      <w:numPr>
        <w:numId w:val="1"/>
      </w:numPr>
      <w:outlineLvl w:val="0"/>
    </w:pPr>
    <w:rPr>
      <w:rFonts w:ascii="Times New Roman" w:hAnsi="Times New Roman"/>
      <w:b/>
      <w:sz w:val="28"/>
    </w:rPr>
  </w:style>
  <w:style w:type="paragraph" w:styleId="Antrat2">
    <w:name w:val="heading 2"/>
    <w:basedOn w:val="prastasis"/>
    <w:next w:val="prastasis"/>
    <w:qFormat/>
    <w:rsid w:val="00306EF0"/>
    <w:pPr>
      <w:keepNext/>
      <w:numPr>
        <w:ilvl w:val="1"/>
        <w:numId w:val="1"/>
      </w:numPr>
      <w:jc w:val="both"/>
      <w:outlineLvl w:val="1"/>
    </w:pPr>
  </w:style>
  <w:style w:type="paragraph" w:styleId="Antrat3">
    <w:name w:val="heading 3"/>
    <w:basedOn w:val="prastasis"/>
    <w:next w:val="prastasis"/>
    <w:qFormat/>
    <w:rsid w:val="00306EF0"/>
    <w:pPr>
      <w:keepNext/>
      <w:numPr>
        <w:ilvl w:val="2"/>
        <w:numId w:val="1"/>
      </w:numPr>
      <w:jc w:val="both"/>
      <w:outlineLvl w:val="2"/>
    </w:pPr>
    <w:rPr>
      <w:rFonts w:ascii="Times New Roman" w:hAnsi="Times New Roman"/>
      <w:b/>
      <w:sz w:val="32"/>
    </w:rPr>
  </w:style>
  <w:style w:type="paragraph" w:styleId="Antrat4">
    <w:name w:val="heading 4"/>
    <w:basedOn w:val="prastasis"/>
    <w:next w:val="prastasis"/>
    <w:qFormat/>
    <w:rsid w:val="00306EF0"/>
    <w:pPr>
      <w:keepNext/>
      <w:numPr>
        <w:ilvl w:val="3"/>
        <w:numId w:val="1"/>
      </w:numPr>
      <w:jc w:val="both"/>
      <w:outlineLvl w:val="3"/>
    </w:pPr>
    <w:rPr>
      <w:rFonts w:ascii="Times New Roman" w:hAnsi="Times New Roman"/>
      <w:b/>
    </w:rPr>
  </w:style>
  <w:style w:type="paragraph" w:styleId="Antrat5">
    <w:name w:val="heading 5"/>
    <w:basedOn w:val="prastasis"/>
    <w:next w:val="prastasis"/>
    <w:qFormat/>
    <w:rsid w:val="00306EF0"/>
    <w:pPr>
      <w:keepNext/>
      <w:numPr>
        <w:ilvl w:val="4"/>
        <w:numId w:val="1"/>
      </w:numPr>
      <w:jc w:val="both"/>
      <w:outlineLvl w:val="4"/>
    </w:pPr>
    <w:rPr>
      <w:rFonts w:ascii="Times New Roman" w:hAnsi="Times New Roman"/>
      <w:b/>
      <w:sz w:val="28"/>
    </w:rPr>
  </w:style>
  <w:style w:type="paragraph" w:styleId="Antrat6">
    <w:name w:val="heading 6"/>
    <w:basedOn w:val="prastasis"/>
    <w:next w:val="prastasis"/>
    <w:qFormat/>
    <w:rsid w:val="00306EF0"/>
    <w:pPr>
      <w:keepNext/>
      <w:numPr>
        <w:ilvl w:val="5"/>
        <w:numId w:val="1"/>
      </w:numPr>
      <w:jc w:val="both"/>
      <w:outlineLvl w:val="5"/>
    </w:pPr>
    <w:rPr>
      <w:rFonts w:ascii="Times New Roman" w:hAnsi="Times New Roman"/>
      <w:i/>
      <w:u w:val="single"/>
    </w:rPr>
  </w:style>
  <w:style w:type="paragraph" w:styleId="Antrat7">
    <w:name w:val="heading 7"/>
    <w:basedOn w:val="prastasis"/>
    <w:next w:val="prastasis"/>
    <w:qFormat/>
    <w:rsid w:val="00306EF0"/>
    <w:pPr>
      <w:keepNext/>
      <w:numPr>
        <w:ilvl w:val="6"/>
        <w:numId w:val="1"/>
      </w:numPr>
      <w:jc w:val="both"/>
      <w:outlineLvl w:val="6"/>
    </w:pPr>
    <w:rPr>
      <w:rFonts w:ascii="Times New Roman" w:hAnsi="Times New Roman"/>
      <w:b/>
    </w:rPr>
  </w:style>
  <w:style w:type="paragraph" w:styleId="Antrat8">
    <w:name w:val="heading 8"/>
    <w:basedOn w:val="prastasis"/>
    <w:next w:val="prastasis"/>
    <w:qFormat/>
    <w:rsid w:val="00306EF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Antrat9">
    <w:name w:val="heading 9"/>
    <w:basedOn w:val="prastasis"/>
    <w:next w:val="prastasis"/>
    <w:qFormat/>
    <w:rsid w:val="00306EF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rastasis"/>
    <w:qFormat/>
    <w:rsid w:val="00306EF0"/>
    <w:rPr>
      <w:b/>
      <w:bCs/>
      <w:sz w:val="20"/>
    </w:rPr>
  </w:style>
  <w:style w:type="table" w:styleId="Lentelstinklelis">
    <w:name w:val="Table Grid"/>
    <w:basedOn w:val="prastojilentel"/>
    <w:rsid w:val="00306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rsid w:val="0001446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01446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2170</Words>
  <Characters>1237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Buchalterija</dc:creator>
  <cp:keywords/>
  <cp:lastModifiedBy>Gigabyte</cp:lastModifiedBy>
  <cp:revision>5</cp:revision>
  <cp:lastPrinted>2024-01-19T07:16:00Z</cp:lastPrinted>
  <dcterms:created xsi:type="dcterms:W3CDTF">2024-01-19T08:51:00Z</dcterms:created>
  <dcterms:modified xsi:type="dcterms:W3CDTF">2024-02-08T15:03:00Z</dcterms:modified>
</cp:coreProperties>
</file>