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FF461" w14:textId="22117F70" w:rsidR="00463727" w:rsidRDefault="00D22045" w:rsidP="004637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Joniškio kultūros centro</w:t>
      </w:r>
    </w:p>
    <w:p w14:paraId="0A061707" w14:textId="1C8B3471" w:rsidR="005C44A4" w:rsidRDefault="00D22045" w:rsidP="004637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44A4">
        <w:rPr>
          <w:sz w:val="22"/>
          <w:szCs w:val="22"/>
        </w:rPr>
        <w:t>vardu g</w:t>
      </w:r>
      <w:r w:rsidR="00463727">
        <w:rPr>
          <w:sz w:val="22"/>
          <w:szCs w:val="22"/>
        </w:rPr>
        <w:t xml:space="preserve">autos paramos </w:t>
      </w:r>
      <w:r w:rsidR="005C44A4">
        <w:rPr>
          <w:sz w:val="22"/>
          <w:szCs w:val="22"/>
        </w:rPr>
        <w:t xml:space="preserve">skirstymo </w:t>
      </w:r>
      <w:r w:rsidR="00C0163F">
        <w:rPr>
          <w:sz w:val="22"/>
          <w:szCs w:val="22"/>
        </w:rPr>
        <w:tab/>
      </w:r>
      <w:r w:rsidR="00C0163F">
        <w:rPr>
          <w:sz w:val="22"/>
          <w:szCs w:val="22"/>
        </w:rPr>
        <w:tab/>
      </w:r>
      <w:r w:rsidR="00C0163F">
        <w:rPr>
          <w:sz w:val="22"/>
          <w:szCs w:val="22"/>
        </w:rPr>
        <w:tab/>
      </w:r>
      <w:r w:rsidR="00C0163F">
        <w:rPr>
          <w:sz w:val="22"/>
          <w:szCs w:val="22"/>
        </w:rPr>
        <w:tab/>
      </w:r>
      <w:r w:rsidR="00C0163F">
        <w:rPr>
          <w:sz w:val="22"/>
          <w:szCs w:val="22"/>
        </w:rPr>
        <w:tab/>
      </w:r>
      <w:r w:rsidR="00463727">
        <w:rPr>
          <w:sz w:val="22"/>
          <w:szCs w:val="22"/>
        </w:rPr>
        <w:t>panaudojimo</w:t>
      </w:r>
      <w:r w:rsidR="005C44A4" w:rsidRPr="005C44A4">
        <w:rPr>
          <w:sz w:val="22"/>
          <w:szCs w:val="22"/>
        </w:rPr>
        <w:t xml:space="preserve"> </w:t>
      </w:r>
      <w:r w:rsidR="005C44A4">
        <w:rPr>
          <w:sz w:val="22"/>
          <w:szCs w:val="22"/>
        </w:rPr>
        <w:t>taisyklių</w:t>
      </w:r>
      <w:r w:rsidR="005C44A4" w:rsidRPr="005C44A4">
        <w:rPr>
          <w:sz w:val="22"/>
          <w:szCs w:val="22"/>
        </w:rPr>
        <w:t xml:space="preserve"> </w:t>
      </w:r>
      <w:r w:rsidR="005C44A4">
        <w:rPr>
          <w:sz w:val="22"/>
          <w:szCs w:val="22"/>
        </w:rPr>
        <w:t>priedas</w:t>
      </w:r>
    </w:p>
    <w:p w14:paraId="11CBBD7A" w14:textId="17EB4B3D" w:rsidR="00463727" w:rsidRDefault="00C0163F" w:rsidP="004637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27">
        <w:rPr>
          <w:sz w:val="22"/>
          <w:szCs w:val="22"/>
        </w:rPr>
        <w:t xml:space="preserve"> </w:t>
      </w:r>
    </w:p>
    <w:p w14:paraId="5030A8C4" w14:textId="3397B2C7" w:rsidR="00463727" w:rsidRDefault="00C0163F" w:rsidP="004637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27">
        <w:rPr>
          <w:sz w:val="22"/>
          <w:szCs w:val="22"/>
        </w:rPr>
        <w:t xml:space="preserve"> </w:t>
      </w:r>
    </w:p>
    <w:p w14:paraId="55F331CE" w14:textId="77777777" w:rsidR="00C0163F" w:rsidRDefault="00C0163F" w:rsidP="00463727">
      <w:pPr>
        <w:pStyle w:val="Default"/>
        <w:rPr>
          <w:sz w:val="23"/>
          <w:szCs w:val="23"/>
        </w:rPr>
      </w:pPr>
    </w:p>
    <w:p w14:paraId="09849731" w14:textId="77777777" w:rsidR="00C0163F" w:rsidRDefault="00C0163F" w:rsidP="00C0163F">
      <w:pPr>
        <w:pStyle w:val="Pavadinimas"/>
        <w:spacing w:after="20"/>
      </w:pPr>
    </w:p>
    <w:p w14:paraId="68BC9756" w14:textId="602BC07E" w:rsidR="00C0163F" w:rsidRDefault="00C0163F" w:rsidP="00C0163F">
      <w:pPr>
        <w:pStyle w:val="Pavadinimas"/>
        <w:spacing w:after="20"/>
      </w:pPr>
      <w:r>
        <w:t xml:space="preserve">JONIŠKIO KULTŪROS CENTRAS </w:t>
      </w:r>
    </w:p>
    <w:p w14:paraId="2606B42E" w14:textId="77777777" w:rsidR="00C0163F" w:rsidRDefault="00C0163F" w:rsidP="00C0163F">
      <w:pPr>
        <w:pStyle w:val="Pavadinimas"/>
        <w:spacing w:after="20"/>
      </w:pPr>
    </w:p>
    <w:p w14:paraId="6A3B1ECD" w14:textId="77777777" w:rsidR="00C0163F" w:rsidRDefault="00C0163F" w:rsidP="00C0163F">
      <w:pPr>
        <w:pStyle w:val="Pavadinimas"/>
        <w:spacing w:after="20"/>
        <w:rPr>
          <w:b w:val="0"/>
          <w:sz w:val="20"/>
        </w:rPr>
      </w:pPr>
      <w:r>
        <w:rPr>
          <w:b w:val="0"/>
          <w:sz w:val="20"/>
        </w:rPr>
        <w:t xml:space="preserve">Valstybinė biudžetinė įstaiga, Žemaičių g. 14, LT-84147  Joniškis,   Tel. (8~426)  53 475, el. p. jkckultura@gmail.com </w:t>
      </w:r>
    </w:p>
    <w:p w14:paraId="7919935C" w14:textId="77777777" w:rsidR="00C0163F" w:rsidRDefault="00C0163F" w:rsidP="00C0163F">
      <w:pPr>
        <w:pStyle w:val="Pavadinimas"/>
        <w:spacing w:after="20"/>
        <w:rPr>
          <w:b w:val="0"/>
          <w:sz w:val="20"/>
        </w:rPr>
      </w:pPr>
      <w:r>
        <w:rPr>
          <w:b w:val="0"/>
          <w:sz w:val="20"/>
        </w:rPr>
        <w:t>Duomenys kaupiami ir saugomi juridinių asmenų registre, kodas 190574241</w:t>
      </w:r>
    </w:p>
    <w:p w14:paraId="0DA2664B" w14:textId="77777777" w:rsidR="00C0163F" w:rsidRDefault="00C0163F" w:rsidP="00463727">
      <w:pPr>
        <w:pStyle w:val="Default"/>
        <w:rPr>
          <w:b/>
          <w:bCs/>
          <w:sz w:val="23"/>
          <w:szCs w:val="23"/>
        </w:rPr>
      </w:pPr>
    </w:p>
    <w:p w14:paraId="369DD61C" w14:textId="77777777" w:rsidR="00C0163F" w:rsidRDefault="00C0163F" w:rsidP="00463727">
      <w:pPr>
        <w:pStyle w:val="Default"/>
        <w:rPr>
          <w:b/>
          <w:bCs/>
          <w:sz w:val="23"/>
          <w:szCs w:val="23"/>
        </w:rPr>
      </w:pPr>
    </w:p>
    <w:p w14:paraId="24A29286" w14:textId="782D10FF" w:rsidR="00463727" w:rsidRDefault="00463727" w:rsidP="00C016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PARAMOS UŽPA</w:t>
      </w:r>
      <w:r w:rsidR="00C0163F">
        <w:rPr>
          <w:b/>
          <w:bCs/>
          <w:sz w:val="23"/>
          <w:szCs w:val="23"/>
        </w:rPr>
        <w:t>JAMA</w:t>
      </w:r>
      <w:r>
        <w:rPr>
          <w:b/>
          <w:bCs/>
          <w:sz w:val="23"/>
          <w:szCs w:val="23"/>
        </w:rPr>
        <w:t>VIMO AKTAS</w:t>
      </w:r>
    </w:p>
    <w:p w14:paraId="0BDBDC0D" w14:textId="277BB22A" w:rsidR="00463727" w:rsidRDefault="00463727" w:rsidP="00C0163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20......m. ..................................d.</w:t>
      </w:r>
    </w:p>
    <w:p w14:paraId="4F6EB9D1" w14:textId="4DE5FD14" w:rsidR="00C0163F" w:rsidRDefault="00C0163F" w:rsidP="00C0163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Joniškis </w:t>
      </w:r>
    </w:p>
    <w:p w14:paraId="5FBAAFD9" w14:textId="55AD2613" w:rsidR="00463727" w:rsidRDefault="00463727" w:rsidP="00C0163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Parama gauta iš </w:t>
      </w:r>
      <w:bookmarkStart w:id="0" w:name="_GoBack"/>
      <w:bookmarkEnd w:id="0"/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163F">
        <w:rPr>
          <w:sz w:val="23"/>
          <w:szCs w:val="23"/>
        </w:rPr>
        <w:t>................................ .</w:t>
      </w:r>
      <w:r>
        <w:rPr>
          <w:sz w:val="23"/>
          <w:szCs w:val="23"/>
        </w:rPr>
        <w:t xml:space="preserve"> </w:t>
      </w:r>
    </w:p>
    <w:p w14:paraId="1C6E7CE1" w14:textId="3EB3A60C" w:rsidR="00C0163F" w:rsidRDefault="00C0163F" w:rsidP="00C0163F">
      <w:pPr>
        <w:pStyle w:val="Default"/>
        <w:jc w:val="center"/>
        <w:rPr>
          <w:sz w:val="23"/>
          <w:szCs w:val="23"/>
        </w:rPr>
      </w:pPr>
      <w:r>
        <w:rPr>
          <w:sz w:val="18"/>
          <w:szCs w:val="18"/>
        </w:rPr>
        <w:t>(nurodyti paramos teikėją ir paramos gavimo datą)</w:t>
      </w:r>
    </w:p>
    <w:p w14:paraId="4B2A1C18" w14:textId="2984AAB3" w:rsidR="00C0163F" w:rsidRDefault="00C0163F" w:rsidP="00463727">
      <w:pPr>
        <w:pStyle w:val="Default"/>
        <w:rPr>
          <w:sz w:val="23"/>
          <w:szCs w:val="23"/>
        </w:rPr>
      </w:pPr>
    </w:p>
    <w:p w14:paraId="619550AB" w14:textId="6E9A8B28" w:rsidR="00C0163F" w:rsidRDefault="00C0163F" w:rsidP="00463727">
      <w:pPr>
        <w:pStyle w:val="Default"/>
        <w:rPr>
          <w:sz w:val="23"/>
          <w:szCs w:val="23"/>
        </w:rPr>
      </w:pPr>
    </w:p>
    <w:tbl>
      <w:tblPr>
        <w:tblStyle w:val="Lentelstinklelis"/>
        <w:tblW w:w="8816" w:type="dxa"/>
        <w:tblLook w:val="04A0" w:firstRow="1" w:lastRow="0" w:firstColumn="1" w:lastColumn="0" w:noHBand="0" w:noVBand="1"/>
      </w:tblPr>
      <w:tblGrid>
        <w:gridCol w:w="562"/>
        <w:gridCol w:w="1379"/>
        <w:gridCol w:w="1375"/>
        <w:gridCol w:w="1375"/>
        <w:gridCol w:w="1375"/>
        <w:gridCol w:w="1375"/>
        <w:gridCol w:w="1375"/>
      </w:tblGrid>
      <w:tr w:rsidR="00C0163F" w14:paraId="2178D5C6" w14:textId="77777777" w:rsidTr="00C0163F">
        <w:tc>
          <w:tcPr>
            <w:tcW w:w="562" w:type="dxa"/>
          </w:tcPr>
          <w:p w14:paraId="2B419CAA" w14:textId="367CB5DD" w:rsidR="00C0163F" w:rsidRDefault="00C0163F" w:rsidP="00C016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Eil.</w:t>
            </w:r>
          </w:p>
          <w:p w14:paraId="1047BBC9" w14:textId="0F240033" w:rsidR="00C0163F" w:rsidRDefault="00C0163F" w:rsidP="00C016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Nr.</w:t>
            </w:r>
          </w:p>
        </w:tc>
        <w:tc>
          <w:tcPr>
            <w:tcW w:w="1379" w:type="dxa"/>
          </w:tcPr>
          <w:p w14:paraId="2AFBBDAD" w14:textId="1DBF7BF2" w:rsidR="00C0163F" w:rsidRDefault="00C0163F" w:rsidP="00C016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Paramos dalyko pavadinimas</w:t>
            </w:r>
          </w:p>
        </w:tc>
        <w:tc>
          <w:tcPr>
            <w:tcW w:w="1375" w:type="dxa"/>
          </w:tcPr>
          <w:p w14:paraId="16A85D68" w14:textId="79DB2452" w:rsidR="00C0163F" w:rsidRDefault="00C0163F" w:rsidP="00C016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Matavimo vienetas</w:t>
            </w:r>
          </w:p>
        </w:tc>
        <w:tc>
          <w:tcPr>
            <w:tcW w:w="1375" w:type="dxa"/>
          </w:tcPr>
          <w:p w14:paraId="5414242A" w14:textId="7322B307" w:rsidR="00C0163F" w:rsidRDefault="00C0163F" w:rsidP="00C016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Kiekis</w:t>
            </w:r>
          </w:p>
        </w:tc>
        <w:tc>
          <w:tcPr>
            <w:tcW w:w="1375" w:type="dxa"/>
          </w:tcPr>
          <w:p w14:paraId="21DCEE0F" w14:textId="6959B959" w:rsidR="00C0163F" w:rsidRDefault="00C0163F" w:rsidP="00C016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Vieneto kaina, eurais</w:t>
            </w:r>
          </w:p>
        </w:tc>
        <w:tc>
          <w:tcPr>
            <w:tcW w:w="1375" w:type="dxa"/>
          </w:tcPr>
          <w:p w14:paraId="23BC40BE" w14:textId="6B3BF73A" w:rsidR="00C0163F" w:rsidRDefault="00C0163F" w:rsidP="00C016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Suma, eurais</w:t>
            </w:r>
          </w:p>
        </w:tc>
        <w:tc>
          <w:tcPr>
            <w:tcW w:w="1375" w:type="dxa"/>
          </w:tcPr>
          <w:p w14:paraId="617A0759" w14:textId="089E284D" w:rsidR="00C0163F" w:rsidRDefault="00C0163F" w:rsidP="00C016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Materialiai atsakingas asmuo</w:t>
            </w:r>
          </w:p>
        </w:tc>
      </w:tr>
      <w:tr w:rsidR="00C0163F" w14:paraId="08044554" w14:textId="77777777" w:rsidTr="00C0163F">
        <w:tc>
          <w:tcPr>
            <w:tcW w:w="562" w:type="dxa"/>
          </w:tcPr>
          <w:p w14:paraId="33ADCABF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9" w:type="dxa"/>
          </w:tcPr>
          <w:p w14:paraId="2D47D59C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37DA7B71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53BE799D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6BC85CFE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4D4C5486" w14:textId="33A56960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1356E7B8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</w:tr>
      <w:tr w:rsidR="00C0163F" w14:paraId="7EB0A503" w14:textId="77777777" w:rsidTr="00C0163F">
        <w:tc>
          <w:tcPr>
            <w:tcW w:w="562" w:type="dxa"/>
          </w:tcPr>
          <w:p w14:paraId="26E465EF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9" w:type="dxa"/>
          </w:tcPr>
          <w:p w14:paraId="23274111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33F7E857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4899302A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3D825185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37D99DF0" w14:textId="00A4634E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61D9E199" w14:textId="77777777" w:rsidR="00C0163F" w:rsidRDefault="00C0163F" w:rsidP="00C0163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9D96FB9" w14:textId="659FDF27" w:rsidR="00C0163F" w:rsidRDefault="00C0163F" w:rsidP="00463727">
      <w:pPr>
        <w:pStyle w:val="Default"/>
        <w:rPr>
          <w:sz w:val="23"/>
          <w:szCs w:val="23"/>
        </w:rPr>
      </w:pPr>
    </w:p>
    <w:p w14:paraId="4140B7EE" w14:textId="6E9C2D19" w:rsidR="00C0163F" w:rsidRDefault="00C0163F" w:rsidP="00463727">
      <w:pPr>
        <w:pStyle w:val="Default"/>
        <w:rPr>
          <w:sz w:val="23"/>
          <w:szCs w:val="23"/>
        </w:rPr>
      </w:pPr>
    </w:p>
    <w:p w14:paraId="6A2FC9B0" w14:textId="35733399" w:rsidR="002D56AD" w:rsidRDefault="002D56AD" w:rsidP="002D56A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Bendra suma (skaitmenimis ir žodžiais):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34F7370B" w14:textId="77777777" w:rsidR="002D56AD" w:rsidRDefault="002D56AD" w:rsidP="002D56AD">
      <w:pPr>
        <w:pStyle w:val="Default"/>
        <w:rPr>
          <w:sz w:val="23"/>
          <w:szCs w:val="23"/>
        </w:rPr>
      </w:pPr>
    </w:p>
    <w:p w14:paraId="46595D59" w14:textId="701F8321" w:rsidR="002D56AD" w:rsidRDefault="002D56AD" w:rsidP="002D56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Paramą priėmė (direktoriaus įsakymo Nr., data dėl komisijos sudarymo) Paramos priėmimo ir skirstymo komisija: </w:t>
      </w:r>
    </w:p>
    <w:p w14:paraId="03F6824D" w14:textId="77777777" w:rsidR="002D56AD" w:rsidRDefault="002D56AD" w:rsidP="002D56AD">
      <w:pPr>
        <w:pStyle w:val="Default"/>
        <w:rPr>
          <w:sz w:val="23"/>
          <w:szCs w:val="23"/>
        </w:rPr>
      </w:pPr>
    </w:p>
    <w:p w14:paraId="6D5EF533" w14:textId="0DF04286" w:rsidR="002D56AD" w:rsidRDefault="002D56AD" w:rsidP="002D56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Pirmininkas  ...............................................................................................................................</w:t>
      </w:r>
      <w:r w:rsidR="00A46DA3">
        <w:rPr>
          <w:sz w:val="23"/>
          <w:szCs w:val="23"/>
        </w:rPr>
        <w:t>...................</w:t>
      </w:r>
    </w:p>
    <w:p w14:paraId="6EF18582" w14:textId="78B5C3A5" w:rsidR="002D56AD" w:rsidRPr="002D56AD" w:rsidRDefault="002D56AD" w:rsidP="002D56AD">
      <w:pPr>
        <w:pStyle w:val="Default"/>
        <w:jc w:val="center"/>
        <w:rPr>
          <w:sz w:val="18"/>
          <w:szCs w:val="18"/>
        </w:rPr>
      </w:pPr>
      <w:r w:rsidRPr="002D56AD">
        <w:rPr>
          <w:sz w:val="18"/>
          <w:szCs w:val="18"/>
        </w:rPr>
        <w:t>(parašas, vardas pavardė)</w:t>
      </w:r>
    </w:p>
    <w:p w14:paraId="435C24AA" w14:textId="77777777" w:rsidR="002D56AD" w:rsidRDefault="002D56AD" w:rsidP="002D56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Nariai: </w:t>
      </w:r>
    </w:p>
    <w:p w14:paraId="429BC04A" w14:textId="176A0498" w:rsidR="002D56AD" w:rsidRDefault="002D56AD" w:rsidP="002D56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  <w:r w:rsidR="00A46DA3">
        <w:rPr>
          <w:sz w:val="23"/>
          <w:szCs w:val="23"/>
        </w:rPr>
        <w:t>.............................</w:t>
      </w:r>
      <w:r>
        <w:rPr>
          <w:sz w:val="23"/>
          <w:szCs w:val="23"/>
        </w:rPr>
        <w:t xml:space="preserve"> </w:t>
      </w:r>
    </w:p>
    <w:p w14:paraId="679B774E" w14:textId="177527BD" w:rsidR="002D56AD" w:rsidRPr="002D56AD" w:rsidRDefault="002D56AD" w:rsidP="002D56AD">
      <w:pPr>
        <w:pStyle w:val="Default"/>
        <w:jc w:val="center"/>
        <w:rPr>
          <w:sz w:val="18"/>
          <w:szCs w:val="18"/>
        </w:rPr>
      </w:pPr>
      <w:r w:rsidRPr="002D56AD">
        <w:rPr>
          <w:sz w:val="18"/>
          <w:szCs w:val="18"/>
        </w:rPr>
        <w:t>(parašas, vardas pavardė)</w:t>
      </w:r>
    </w:p>
    <w:p w14:paraId="6C03C4A2" w14:textId="77777777" w:rsidR="002D56AD" w:rsidRDefault="002D56AD" w:rsidP="002D56AD">
      <w:pPr>
        <w:pStyle w:val="Default"/>
        <w:jc w:val="center"/>
        <w:rPr>
          <w:sz w:val="23"/>
          <w:szCs w:val="23"/>
        </w:rPr>
      </w:pPr>
    </w:p>
    <w:p w14:paraId="0B9B22D4" w14:textId="4A80E849" w:rsidR="002D56AD" w:rsidRDefault="002D56AD" w:rsidP="002D56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</w:t>
      </w:r>
      <w:r w:rsidR="00A46DA3">
        <w:rPr>
          <w:sz w:val="23"/>
          <w:szCs w:val="23"/>
        </w:rPr>
        <w:t>.................</w:t>
      </w:r>
      <w:r>
        <w:rPr>
          <w:sz w:val="23"/>
          <w:szCs w:val="23"/>
        </w:rPr>
        <w:t xml:space="preserve"> </w:t>
      </w:r>
    </w:p>
    <w:p w14:paraId="05EBF0F6" w14:textId="77777777" w:rsidR="002D56AD" w:rsidRPr="002D56AD" w:rsidRDefault="002D56AD" w:rsidP="002D56AD">
      <w:pPr>
        <w:pStyle w:val="Default"/>
        <w:jc w:val="center"/>
        <w:rPr>
          <w:sz w:val="18"/>
          <w:szCs w:val="18"/>
        </w:rPr>
      </w:pPr>
      <w:r w:rsidRPr="002D56AD">
        <w:rPr>
          <w:sz w:val="18"/>
          <w:szCs w:val="18"/>
        </w:rPr>
        <w:t>(parašas, vardas pavardė)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1285"/>
        <w:gridCol w:w="1285"/>
        <w:gridCol w:w="1285"/>
        <w:gridCol w:w="1285"/>
        <w:gridCol w:w="1285"/>
      </w:tblGrid>
      <w:tr w:rsidR="00C0163F" w14:paraId="3BC59903" w14:textId="77777777" w:rsidTr="00C0163F">
        <w:trPr>
          <w:trHeight w:val="408"/>
        </w:trPr>
        <w:tc>
          <w:tcPr>
            <w:tcW w:w="1285" w:type="dxa"/>
          </w:tcPr>
          <w:p w14:paraId="44480610" w14:textId="7EF8D649" w:rsidR="00C0163F" w:rsidRDefault="00C016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85" w:type="dxa"/>
          </w:tcPr>
          <w:p w14:paraId="1A1D63B0" w14:textId="3F4D90F9" w:rsidR="00C0163F" w:rsidRDefault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85" w:type="dxa"/>
          </w:tcPr>
          <w:p w14:paraId="7486228A" w14:textId="5678F851" w:rsidR="00C0163F" w:rsidRDefault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85" w:type="dxa"/>
          </w:tcPr>
          <w:p w14:paraId="58E7EC89" w14:textId="231837D5" w:rsidR="00C0163F" w:rsidRDefault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85" w:type="dxa"/>
          </w:tcPr>
          <w:p w14:paraId="084920F7" w14:textId="2BFB8577" w:rsidR="00C0163F" w:rsidRDefault="00C016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85" w:type="dxa"/>
          </w:tcPr>
          <w:p w14:paraId="78825A0D" w14:textId="743DF99E" w:rsidR="00C0163F" w:rsidRDefault="00C0163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C64D3E1" w14:textId="77777777" w:rsidR="006D5307" w:rsidRPr="00903CFB" w:rsidRDefault="006D5307">
      <w:pPr>
        <w:rPr>
          <w:rFonts w:ascii="Times New Roman" w:hAnsi="Times New Roman" w:cs="Times New Roman"/>
          <w:sz w:val="24"/>
          <w:szCs w:val="24"/>
        </w:rPr>
      </w:pPr>
    </w:p>
    <w:sectPr w:rsidR="006D5307" w:rsidRPr="00903C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1"/>
    <w:rsid w:val="00203C81"/>
    <w:rsid w:val="002D56AD"/>
    <w:rsid w:val="00324AE1"/>
    <w:rsid w:val="00463727"/>
    <w:rsid w:val="005C44A4"/>
    <w:rsid w:val="006D5307"/>
    <w:rsid w:val="00903CFB"/>
    <w:rsid w:val="00942DD2"/>
    <w:rsid w:val="00A46DA3"/>
    <w:rsid w:val="00C0163F"/>
    <w:rsid w:val="00D2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224B"/>
  <w15:chartTrackingRefBased/>
  <w15:docId w15:val="{1C6F3644-5621-4276-A27B-67B268B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63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C016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C0163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Lentelstinklelis">
    <w:name w:val="Table Grid"/>
    <w:basedOn w:val="prastojilentel"/>
    <w:uiPriority w:val="39"/>
    <w:rsid w:val="00C0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</dc:creator>
  <cp:keywords/>
  <dc:description/>
  <cp:lastModifiedBy>JKC</cp:lastModifiedBy>
  <cp:revision>5</cp:revision>
  <dcterms:created xsi:type="dcterms:W3CDTF">2018-09-13T05:43:00Z</dcterms:created>
  <dcterms:modified xsi:type="dcterms:W3CDTF">2018-09-14T13:28:00Z</dcterms:modified>
</cp:coreProperties>
</file>